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84E26" w14:textId="77777777" w:rsidR="00CB1C19" w:rsidRPr="00333EC6" w:rsidRDefault="00CB1C19" w:rsidP="00CB1C19">
      <w:pPr>
        <w:jc w:val="center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САВОЛ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ТЕСТ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</w:p>
    <w:p w14:paraId="77AAE084" w14:textId="1F69F029" w:rsidR="00CB1C19" w:rsidRPr="00333EC6" w:rsidRDefault="00CB1C19" w:rsidP="00CB1C19">
      <w:pPr>
        <w:jc w:val="center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аз </w:t>
      </w:r>
      <w:proofErr w:type="spellStart"/>
      <w:r w:rsidR="00333EC6" w:rsidRPr="00333EC6">
        <w:rPr>
          <w:rFonts w:ascii="Times New Roman Tj" w:hAnsi="Times New Roman Tj"/>
          <w:color w:val="000000" w:themeColor="text1"/>
          <w:sz w:val="28"/>
          <w:szCs w:val="28"/>
        </w:rPr>
        <w:t>фанни</w:t>
      </w:r>
      <w:proofErr w:type="spellEnd"/>
      <w:r w:rsidR="00333EC6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«</w:t>
      </w:r>
      <w:proofErr w:type="spellStart"/>
      <w:r w:rsidR="00333EC6" w:rsidRPr="00333EC6">
        <w:rPr>
          <w:rFonts w:ascii="Times New Roman Tj" w:hAnsi="Times New Roman Tj"/>
          <w:color w:val="000000" w:themeColor="text1"/>
          <w:sz w:val="28"/>
          <w:szCs w:val="28"/>
        </w:rPr>
        <w:t>Дидактикаи</w:t>
      </w:r>
      <w:proofErr w:type="spellEnd"/>
      <w:r w:rsidR="00333EC6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333EC6" w:rsidRPr="00333EC6">
        <w:rPr>
          <w:rFonts w:ascii="Times New Roman Tj" w:hAnsi="Times New Roman Tj"/>
          <w:color w:val="000000" w:themeColor="text1"/>
          <w:sz w:val="28"/>
          <w:szCs w:val="28"/>
        </w:rPr>
        <w:t>биолог</w:t>
      </w:r>
      <w:r w:rsidR="00333EC6"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="00333EC6" w:rsidRPr="00333EC6">
        <w:rPr>
          <w:rFonts w:ascii="Times New Roman Tj" w:hAnsi="Times New Roman Tj"/>
          <w:color w:val="000000" w:themeColor="text1"/>
          <w:sz w:val="28"/>
          <w:szCs w:val="28"/>
        </w:rPr>
        <w:t>»</w:t>
      </w:r>
    </w:p>
    <w:p w14:paraId="71742A8D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@1.</w:t>
      </w:r>
    </w:p>
    <w:p w14:paraId="10915425" w14:textId="3F926F38" w:rsidR="00CB1C19" w:rsidRPr="00333EC6" w:rsidRDefault="00333EC6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Дидактикаи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биолог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CB1C19"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CB1C19"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амчун</w:t>
      </w:r>
      <w:proofErr w:type="spellEnd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CB1C19"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илм</w:t>
      </w:r>
      <w:proofErr w:type="spellEnd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CB1C19"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чиро</w:t>
      </w:r>
      <w:proofErr w:type="spellEnd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CB1C19"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меом</w:t>
      </w:r>
      <w:r w:rsidR="00CB1C19"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="00CB1C19"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зад</w:t>
      </w:r>
      <w:proofErr w:type="spellEnd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3255B8BA" w14:textId="260389D2" w:rsidR="00CB1C19" w:rsidRPr="00333EC6" w:rsidRDefault="00333EC6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>
        <w:rPr>
          <w:rFonts w:ascii="Times New Roman Tj" w:hAnsi="Times New Roman Tj"/>
          <w:color w:val="000000" w:themeColor="text1"/>
          <w:sz w:val="28"/>
          <w:szCs w:val="28"/>
        </w:rPr>
        <w:t>Мазмун</w:t>
      </w:r>
      <w:proofErr w:type="spellEnd"/>
      <w:r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>шакл</w:t>
      </w:r>
      <w:proofErr w:type="spellEnd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>усул</w:t>
      </w:r>
      <w:r w:rsidR="00CB1C19"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CB1C19"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CB1C19"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таълими</w:t>
      </w:r>
      <w:proofErr w:type="spellEnd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CB1C19"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биология</w:t>
      </w:r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D9C94A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Мазмун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тарзи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таълим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тарбия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мактаб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AFED54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Усул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истифодаи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восита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таълим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D48069D" w14:textId="4E68ACF2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рибаи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пеш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адами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згоронро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14:paraId="0F329360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Тарзи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таълими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дониш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биологиро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24C714A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@2.</w:t>
      </w:r>
    </w:p>
    <w:p w14:paraId="69A2EC30" w14:textId="1D4F28CB" w:rsidR="00CB1C19" w:rsidRPr="00333EC6" w:rsidRDefault="00333EC6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Дидактикаи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биолог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>кадом</w:t>
      </w:r>
      <w:proofErr w:type="spellEnd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>илм</w:t>
      </w:r>
      <w:r w:rsidR="00CB1C19"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CB1C19"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CB1C19"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педагог</w:t>
      </w:r>
      <w:r w:rsidR="00CB1C19"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CB1C19"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ало</w:t>
      </w:r>
      <w:r w:rsidR="00CB1C19"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CB1C19"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аи</w:t>
      </w:r>
      <w:proofErr w:type="spellEnd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CB1C19"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зич</w:t>
      </w:r>
      <w:proofErr w:type="spellEnd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CB1C19"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дорад</w:t>
      </w:r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2A4BD225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Фан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мактаб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9C98DB7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Фан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табиатшинос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44E68C5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$C) Педагогика;</w:t>
      </w:r>
    </w:p>
    <w:p w14:paraId="4F160563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$D) Дидактика;</w:t>
      </w:r>
    </w:p>
    <w:p w14:paraId="1AD98D2B" w14:textId="7279280C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метод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зиши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фан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мактаб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7097B2C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@3.</w:t>
      </w:r>
    </w:p>
    <w:p w14:paraId="31C70494" w14:textId="02356B5E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ангоми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таълими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333EC6">
        <w:rPr>
          <w:rFonts w:ascii="Times New Roman Tj" w:hAnsi="Times New Roman Tj"/>
          <w:color w:val="000000" w:themeColor="text1"/>
          <w:sz w:val="28"/>
          <w:szCs w:val="28"/>
        </w:rPr>
        <w:t>д</w:t>
      </w:r>
      <w:r w:rsidR="00333EC6" w:rsidRPr="00333EC6">
        <w:rPr>
          <w:rFonts w:ascii="Times New Roman Tj" w:hAnsi="Times New Roman Tj"/>
          <w:color w:val="000000" w:themeColor="text1"/>
          <w:sz w:val="28"/>
          <w:szCs w:val="28"/>
        </w:rPr>
        <w:t>идактикаи</w:t>
      </w:r>
      <w:proofErr w:type="spellEnd"/>
      <w:r w:rsidR="00333EC6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333EC6" w:rsidRPr="00333EC6">
        <w:rPr>
          <w:rFonts w:ascii="Times New Roman Tj" w:hAnsi="Times New Roman Tj"/>
          <w:color w:val="000000" w:themeColor="text1"/>
          <w:sz w:val="28"/>
          <w:szCs w:val="28"/>
        </w:rPr>
        <w:t>биолог</w:t>
      </w:r>
      <w:r w:rsidR="00333EC6"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бояд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кадом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фан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ало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аманд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3B076115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Фан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табиатшинос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52428C4" w14:textId="5F783665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Фан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биолог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73C9B46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Фан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адима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B1DD5D9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Фан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гуманитар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2A1C4C3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Диалектикаи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материалист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3067270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@4.</w:t>
      </w:r>
    </w:p>
    <w:p w14:paraId="6961076E" w14:textId="76A0F64F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Вазифа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333EC6">
        <w:rPr>
          <w:rFonts w:ascii="Times New Roman Tj" w:hAnsi="Times New Roman Tj"/>
          <w:color w:val="000000" w:themeColor="text1"/>
          <w:sz w:val="28"/>
          <w:szCs w:val="28"/>
        </w:rPr>
        <w:t>д</w:t>
      </w:r>
      <w:r w:rsidR="00333EC6" w:rsidRPr="00333EC6">
        <w:rPr>
          <w:rFonts w:ascii="Times New Roman Tj" w:hAnsi="Times New Roman Tj"/>
          <w:color w:val="000000" w:themeColor="text1"/>
          <w:sz w:val="28"/>
          <w:szCs w:val="28"/>
        </w:rPr>
        <w:t>идактикаи</w:t>
      </w:r>
      <w:proofErr w:type="spellEnd"/>
      <w:r w:rsidR="00333EC6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333EC6" w:rsidRPr="00333EC6">
        <w:rPr>
          <w:rFonts w:ascii="Times New Roman Tj" w:hAnsi="Times New Roman Tj"/>
          <w:color w:val="000000" w:themeColor="text1"/>
          <w:sz w:val="28"/>
          <w:szCs w:val="28"/>
        </w:rPr>
        <w:t>биолог</w:t>
      </w:r>
      <w:r w:rsidR="00333EC6"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кадом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оянд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4A66F18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Муайян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таркиби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таълим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тарбия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A4BED4D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Муайян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вазифа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тарбияв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DDBA472" w14:textId="1AAF282F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Муайян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амият</w:t>
      </w:r>
      <w:proofErr w:type="spellEnd"/>
      <w:r w:rsid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мазмун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ваусул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таълим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E40A4D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Муайян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хусусият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синнусолии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таълим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0FFEC6C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Ба таври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системанок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таълим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додан;</w:t>
      </w:r>
    </w:p>
    <w:p w14:paraId="351DC6DF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@5.</w:t>
      </w:r>
    </w:p>
    <w:p w14:paraId="52633878" w14:textId="04151F5F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Метод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илмии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333EC6">
        <w:rPr>
          <w:rFonts w:ascii="Times New Roman Tj" w:hAnsi="Times New Roman Tj"/>
          <w:color w:val="000000" w:themeColor="text1"/>
          <w:sz w:val="28"/>
          <w:szCs w:val="28"/>
        </w:rPr>
        <w:t>д</w:t>
      </w:r>
      <w:r w:rsidR="00333EC6" w:rsidRPr="00333EC6">
        <w:rPr>
          <w:rFonts w:ascii="Times New Roman Tj" w:hAnsi="Times New Roman Tj"/>
          <w:color w:val="000000" w:themeColor="text1"/>
          <w:sz w:val="28"/>
          <w:szCs w:val="28"/>
        </w:rPr>
        <w:t>идактикаи</w:t>
      </w:r>
      <w:proofErr w:type="spellEnd"/>
      <w:r w:rsidR="00333EC6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333EC6" w:rsidRPr="00333EC6">
        <w:rPr>
          <w:rFonts w:ascii="Times New Roman Tj" w:hAnsi="Times New Roman Tj"/>
          <w:color w:val="000000" w:themeColor="text1"/>
          <w:sz w:val="28"/>
          <w:szCs w:val="28"/>
        </w:rPr>
        <w:t>биолог</w:t>
      </w:r>
      <w:r w:rsidR="00333EC6"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иборат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аст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437A3D2B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Илм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будани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таълим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38971D6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воситаи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мушо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ида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AE1091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воситаи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иёс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кардан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625A159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воситаи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лил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CABBACF" w14:textId="7ED1FB63" w:rsidR="00CB1C19" w:rsidRPr="00333EC6" w:rsidRDefault="00333EC6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color w:val="000000" w:themeColor="text1"/>
          <w:sz w:val="28"/>
          <w:szCs w:val="28"/>
        </w:rPr>
        <w:t>воситаи</w:t>
      </w:r>
      <w:proofErr w:type="spellEnd"/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>та</w:t>
      </w:r>
      <w:r w:rsidR="00CB1C19"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CB1C19"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риба</w:t>
      </w:r>
      <w:r w:rsidR="00CB1C19"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CB1C19"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32A6B33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@6.</w:t>
      </w:r>
    </w:p>
    <w:p w14:paraId="0D5F2865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Якумин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китоби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таълим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ном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дошт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алами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мансуб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аст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169D6C4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Олами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айвонот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Герда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04EE7FC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Олами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кандани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Радишев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E267760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Олами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растани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Сент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-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Эллер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4BE8CFF" w14:textId="732F9F3A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Таърихи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табиатшинос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Зуев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D33D46D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Пайдоиши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айвоноти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бисёр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айра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Иванов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8691F81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@7.</w:t>
      </w:r>
    </w:p>
    <w:p w14:paraId="23EA83C3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Аввалин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методисти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табиатшинос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буд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кадом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усули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таълим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даъват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менамуд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76CD98E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Олими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немис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А. Люблен –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интихоб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таълими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метод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86F66DA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А.Н.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Радишев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-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таълими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Фан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асос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таърихиаш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4C99521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К. Линней- аз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систематика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46B0E51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Ч.Дарвин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-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таълим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аз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эволютсия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A113907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В. Зуев -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таълими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иёс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1C5A846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@8.</w:t>
      </w:r>
    </w:p>
    <w:p w14:paraId="66D53A07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Дар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таълими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биология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методика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чиро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нишон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меди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1D200C0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Методика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вазифа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зишро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муайян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менамояд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179B763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Методика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шакли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зиш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тарбияро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нишон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меди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57D4B2C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Методика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мазмуни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фанни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дарс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метод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-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шакл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зиш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тарбияро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нишон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меди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2B9BAB8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Методика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исм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методиро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амъбаст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менамояд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A3CCF40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Чи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гуна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хтан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тарбияро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нишон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меди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9E7C31D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@9.</w:t>
      </w:r>
    </w:p>
    <w:p w14:paraId="1B34E290" w14:textId="3AD89049" w:rsidR="00CB1C19" w:rsidRPr="00333EC6" w:rsidRDefault="00333EC6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Дидактикаи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биолог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>кадом</w:t>
      </w:r>
      <w:proofErr w:type="spellEnd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>фан</w:t>
      </w:r>
      <w:r w:rsidR="00CB1C19"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CB1C19"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>такя</w:t>
      </w:r>
      <w:proofErr w:type="spellEnd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>менамояд</w:t>
      </w:r>
      <w:proofErr w:type="spellEnd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56E47C89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Ба зоология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ботаника;</w:t>
      </w:r>
    </w:p>
    <w:p w14:paraId="168A85E3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Ба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методикаи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биологияи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умум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B3F2171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Ба анатомия, физиология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гигиенаи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одам;</w:t>
      </w:r>
    </w:p>
    <w:p w14:paraId="1FF2CCEF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Ба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методикаи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биологияи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умум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узъ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-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ё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махсус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такя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менамояд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0ACC158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Ба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метод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асосии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мактаб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E82229D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@10. </w:t>
      </w:r>
    </w:p>
    <w:p w14:paraId="2176AC1E" w14:textId="7B4D2C4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Вазифаи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333EC6">
        <w:rPr>
          <w:rFonts w:ascii="Times New Roman Tj" w:hAnsi="Times New Roman Tj"/>
          <w:color w:val="000000" w:themeColor="text1"/>
          <w:sz w:val="28"/>
          <w:szCs w:val="28"/>
        </w:rPr>
        <w:t>д</w:t>
      </w:r>
      <w:r w:rsidR="00333EC6" w:rsidRPr="00333EC6">
        <w:rPr>
          <w:rFonts w:ascii="Times New Roman Tj" w:hAnsi="Times New Roman Tj"/>
          <w:color w:val="000000" w:themeColor="text1"/>
          <w:sz w:val="28"/>
          <w:szCs w:val="28"/>
        </w:rPr>
        <w:t>идактикаи</w:t>
      </w:r>
      <w:proofErr w:type="spellEnd"/>
      <w:r w:rsidR="00333EC6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333EC6" w:rsidRPr="00333EC6">
        <w:rPr>
          <w:rFonts w:ascii="Times New Roman Tj" w:hAnsi="Times New Roman Tj"/>
          <w:color w:val="000000" w:themeColor="text1"/>
          <w:sz w:val="28"/>
          <w:szCs w:val="28"/>
        </w:rPr>
        <w:t>биолог</w:t>
      </w:r>
      <w:r w:rsidR="00333EC6"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узъ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иборат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аст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60B5AE86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Муайян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вазифаи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зиши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фан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4F52A4A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Муайян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хусусият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таълимии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ин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фан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C642A08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Нишон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додани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восита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таълим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9AD43E1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Нишон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додан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кор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рибав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711F9D0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Вобаста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-ба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синну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сол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ал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масъала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таълим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7A969B1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@11. </w:t>
      </w:r>
    </w:p>
    <w:p w14:paraId="49488FEE" w14:textId="23D3E3D9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Вазифаи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333EC6">
        <w:rPr>
          <w:rFonts w:ascii="Times New Roman Tj" w:hAnsi="Times New Roman Tj"/>
          <w:color w:val="000000" w:themeColor="text1"/>
          <w:sz w:val="28"/>
          <w:szCs w:val="28"/>
        </w:rPr>
        <w:t>д</w:t>
      </w:r>
      <w:r w:rsidR="00333EC6" w:rsidRPr="00333EC6">
        <w:rPr>
          <w:rFonts w:ascii="Times New Roman Tj" w:hAnsi="Times New Roman Tj"/>
          <w:color w:val="000000" w:themeColor="text1"/>
          <w:sz w:val="28"/>
          <w:szCs w:val="28"/>
        </w:rPr>
        <w:t>идактикаи</w:t>
      </w:r>
      <w:proofErr w:type="spellEnd"/>
      <w:r w:rsidR="00333EC6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333EC6" w:rsidRPr="00333EC6">
        <w:rPr>
          <w:rFonts w:ascii="Times New Roman Tj" w:hAnsi="Times New Roman Tj"/>
          <w:color w:val="000000" w:themeColor="text1"/>
          <w:sz w:val="28"/>
          <w:szCs w:val="28"/>
        </w:rPr>
        <w:t>биолог</w:t>
      </w:r>
      <w:r w:rsidR="00333EC6"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иборат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аст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7FC67520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амъбаст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масъала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биологияи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умум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B883A6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Нишон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додани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масъала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назарияв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435129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Хулоса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назарияв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-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баровардан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биологияи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узъ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316822B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вобаста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ин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метод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18C939F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ал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вазифаи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методикаи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як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Фан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9081919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@12. </w:t>
      </w:r>
    </w:p>
    <w:p w14:paraId="56B7A1DB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Манти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фикрии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талабагонро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кадом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хусусият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зиш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васеъ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менамояд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5DC93D3A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амъбаст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-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оиса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кардан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C3EBEC7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Кор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лаборатор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E299090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Кор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амал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B9BCDF5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Кор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маълумотгир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манбаъ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339348E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лили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маводи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техник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4A1EB7F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@13. </w:t>
      </w:r>
    </w:p>
    <w:p w14:paraId="32D46504" w14:textId="061CD33E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сади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илми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биология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нисбат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gram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биологияи</w:t>
      </w:r>
      <w:proofErr w:type="spellEnd"/>
      <w:proofErr w:type="gram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мактаб</w:t>
      </w:r>
      <w:r w:rsidR="00367B7E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иборат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аст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19342A4A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Ба даст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даровардани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маълумот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гуногун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1471893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ба даст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даровардани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маълумот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нав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табиат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F86820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Ба даст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даровардани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маълумот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636994B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Ба даст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даровардани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маълумот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иёс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7A375F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Маълумот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мукаммал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4F0C71A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@14. </w:t>
      </w:r>
    </w:p>
    <w:p w14:paraId="34130E2F" w14:textId="4749B182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Мазмуни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биологияи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мактаб</w:t>
      </w:r>
      <w:r w:rsidR="007954BB">
        <w:rPr>
          <w:rFonts w:ascii="Times New Roman Tj" w:hAnsi="Times New Roman Tj"/>
          <w:color w:val="000000" w:themeColor="text1"/>
          <w:sz w:val="28"/>
          <w:szCs w:val="28"/>
        </w:rPr>
        <w:t>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зиш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бояд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гуна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бошад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5A13DD77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Мукаммал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бошад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7240781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албкунанда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C40C19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Аз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синф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синф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мураккаб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гардад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B4ED27B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Намунав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9EDADB9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Эътирофшуда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E2E618E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@15. </w:t>
      </w:r>
    </w:p>
    <w:p w14:paraId="14616C24" w14:textId="3ADA56DC" w:rsidR="00CB1C19" w:rsidRPr="00333EC6" w:rsidRDefault="007954BB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Д</w:t>
      </w:r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ар </w:t>
      </w:r>
      <w:proofErr w:type="spellStart"/>
      <w:r w:rsidR="00CB1C19"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CB1C19"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</w:t>
      </w:r>
      <w:proofErr w:type="spellEnd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CB1C19"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таълими</w:t>
      </w:r>
      <w:proofErr w:type="spellEnd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CB1C19"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биоло</w:t>
      </w:r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>гия</w:t>
      </w:r>
      <w:r>
        <w:rPr>
          <w:rFonts w:ascii="Times New Roman Tj" w:hAnsi="Times New Roman Tj"/>
          <w:color w:val="000000" w:themeColor="text1"/>
          <w:sz w:val="28"/>
          <w:szCs w:val="28"/>
        </w:rPr>
        <w:t>и</w:t>
      </w:r>
      <w:proofErr w:type="spellEnd"/>
      <w:r>
        <w:rPr>
          <w:rFonts w:ascii="Times New Roman Tj" w:hAnsi="Times New Roman Tj"/>
          <w:color w:val="000000" w:themeColor="text1"/>
          <w:sz w:val="28"/>
          <w:szCs w:val="28"/>
        </w:rPr>
        <w:t xml:space="preserve"> дидак</w:t>
      </w:r>
      <w:r w:rsidR="00833BF7">
        <w:rPr>
          <w:rFonts w:ascii="Times New Roman Tj" w:hAnsi="Times New Roman Tj"/>
          <w:color w:val="000000" w:themeColor="text1"/>
          <w:sz w:val="28"/>
          <w:szCs w:val="28"/>
        </w:rPr>
        <w:t>тики</w:t>
      </w:r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>мактаб</w:t>
      </w:r>
      <w:proofErr w:type="spellEnd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>метод</w:t>
      </w:r>
      <w:r w:rsidR="00CB1C19"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CB1C19"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="00833BF7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proofErr w:type="spellStart"/>
      <w:r w:rsidR="00833BF7">
        <w:rPr>
          <w:rFonts w:ascii="Times New Roman Tj" w:hAnsi="Times New Roman Tj" w:cs="Times New Roman Tj"/>
          <w:color w:val="000000" w:themeColor="text1"/>
          <w:sz w:val="28"/>
          <w:szCs w:val="28"/>
        </w:rPr>
        <w:t>зиёдтар</w:t>
      </w:r>
      <w:proofErr w:type="spellEnd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CB1C19"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истифод</w:t>
      </w:r>
      <w:r w:rsidR="00833BF7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proofErr w:type="spellEnd"/>
      <w:r w:rsidR="00833BF7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proofErr w:type="spellStart"/>
      <w:r w:rsidR="00CB1C19"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мешавад</w:t>
      </w:r>
      <w:proofErr w:type="spellEnd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787E559A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Дар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синф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боло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аксар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як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метод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истифода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мебаранд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1A6DB73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Дар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синф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боло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якчанд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метод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истифода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мебаранд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93D90D7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Дар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синф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боло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се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метод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истифода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мекунанд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9EA3536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Дар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синф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боло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чор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-пан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метод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истифода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мебаранд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9083FCB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Дар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синф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боло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методи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умум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истифода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мекунанд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C842D28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@16. </w:t>
      </w:r>
    </w:p>
    <w:p w14:paraId="65C52C46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Дидактика чист?</w:t>
      </w:r>
    </w:p>
    <w:p w14:paraId="584063FA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педагогика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буда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сади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дарсро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муайян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мекунад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94852E6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педагогика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буда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муайян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мекунад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6A11CAB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педагогика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буда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масъала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шасозиро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муайян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мекунад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DD5A12B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Метод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муайян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мекунад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794A851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Назарияи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маълумотгир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зиши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фан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мактабро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нишон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меди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D0A000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@17. </w:t>
      </w:r>
    </w:p>
    <w:p w14:paraId="03AF9C6F" w14:textId="55E69664" w:rsidR="00CB1C19" w:rsidRPr="00333EC6" w:rsidRDefault="00A4477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>
        <w:rPr>
          <w:rFonts w:ascii="Times New Roman Tj" w:hAnsi="Times New Roman Tj"/>
          <w:color w:val="000000" w:themeColor="text1"/>
          <w:sz w:val="28"/>
          <w:szCs w:val="28"/>
        </w:rPr>
        <w:t>Мушкили</w:t>
      </w:r>
      <w:r w:rsidR="00CB1C19"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CB1C19"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CB1C19"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метод</w:t>
      </w:r>
      <w:r w:rsidR="00CB1C19"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CB1C19"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</w:t>
      </w:r>
      <w:r w:rsidR="00333EC6"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идактикаи</w:t>
      </w:r>
      <w:proofErr w:type="spellEnd"/>
      <w:r w:rsidR="00333EC6"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proofErr w:type="spellStart"/>
      <w:r w:rsidR="00333EC6"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биолог</w:t>
      </w:r>
      <w:r w:rsidR="00333EC6"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CB1C19"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</w:t>
      </w:r>
      <w:r w:rsidR="00CB1C19"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CB1C19"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гуна</w:t>
      </w:r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CB1C19"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CB1C19"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ал</w:t>
      </w:r>
      <w:proofErr w:type="spellEnd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CB1C19"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</w:t>
      </w:r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CB1C19"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мешаванд</w:t>
      </w:r>
      <w:proofErr w:type="spellEnd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0310EEEC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ро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лил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BAA87BC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ро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амъбасткун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826136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ро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ифференсиатсия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-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интегратсия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7C29083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ро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зиши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рибаи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пеш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адам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E2EB95F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ро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нишондод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18A4BCC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@18. </w:t>
      </w:r>
    </w:p>
    <w:p w14:paraId="618ACC97" w14:textId="5FED63A3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Аз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илм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333EC6">
        <w:rPr>
          <w:rFonts w:ascii="Times New Roman Tj" w:hAnsi="Times New Roman Tj"/>
          <w:color w:val="000000" w:themeColor="text1"/>
          <w:sz w:val="28"/>
          <w:szCs w:val="28"/>
        </w:rPr>
        <w:t>д</w:t>
      </w:r>
      <w:r w:rsidR="00333EC6" w:rsidRPr="00333EC6">
        <w:rPr>
          <w:rFonts w:ascii="Times New Roman Tj" w:hAnsi="Times New Roman Tj"/>
          <w:color w:val="000000" w:themeColor="text1"/>
          <w:sz w:val="28"/>
          <w:szCs w:val="28"/>
        </w:rPr>
        <w:t>идактикаи</w:t>
      </w:r>
      <w:proofErr w:type="spellEnd"/>
      <w:r w:rsidR="00333EC6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333EC6" w:rsidRPr="00333EC6">
        <w:rPr>
          <w:rFonts w:ascii="Times New Roman Tj" w:hAnsi="Times New Roman Tj"/>
          <w:color w:val="000000" w:themeColor="text1"/>
          <w:sz w:val="28"/>
          <w:szCs w:val="28"/>
        </w:rPr>
        <w:t>биолог</w:t>
      </w:r>
      <w:r w:rsidR="00333EC6"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</w:t>
      </w:r>
      <w:r w:rsidR="00A5699F">
        <w:rPr>
          <w:rFonts w:ascii="Cambria" w:hAnsi="Cambria" w:cs="Cambria"/>
          <w:color w:val="000000" w:themeColor="text1"/>
          <w:sz w:val="28"/>
          <w:szCs w:val="28"/>
        </w:rPr>
        <w:t>кадом</w:t>
      </w:r>
      <w:proofErr w:type="spellEnd"/>
      <w:r w:rsidR="00A5699F">
        <w:rPr>
          <w:rFonts w:ascii="Cambria" w:hAnsi="Cambria" w:cs="Cambria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асос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дарбар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мегирад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24D7A3E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Мушо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ида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FB6E59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Муайян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масъала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алношуда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692156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Ташкили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риба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мактаб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D4B60D7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лил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амъбаст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кардан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олати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муайян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овардан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FCEE4D5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тафтиши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кор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чоп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баромада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тадби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асос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F2D9938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@19. </w:t>
      </w:r>
    </w:p>
    <w:p w14:paraId="335BCB04" w14:textId="5822BB8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Таърихи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333EC6">
        <w:rPr>
          <w:rFonts w:ascii="Times New Roman Tj" w:hAnsi="Times New Roman Tj"/>
          <w:color w:val="000000" w:themeColor="text1"/>
          <w:sz w:val="28"/>
          <w:szCs w:val="28"/>
        </w:rPr>
        <w:t>д</w:t>
      </w:r>
      <w:r w:rsidR="00333EC6" w:rsidRPr="00333EC6">
        <w:rPr>
          <w:rFonts w:ascii="Times New Roman Tj" w:hAnsi="Times New Roman Tj"/>
          <w:color w:val="000000" w:themeColor="text1"/>
          <w:sz w:val="28"/>
          <w:szCs w:val="28"/>
        </w:rPr>
        <w:t>идактикаи</w:t>
      </w:r>
      <w:proofErr w:type="spellEnd"/>
      <w:r w:rsidR="00333EC6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333EC6" w:rsidRPr="00333EC6">
        <w:rPr>
          <w:rFonts w:ascii="Times New Roman Tj" w:hAnsi="Times New Roman Tj"/>
          <w:color w:val="000000" w:themeColor="text1"/>
          <w:sz w:val="28"/>
          <w:szCs w:val="28"/>
        </w:rPr>
        <w:t>биолог</w:t>
      </w:r>
      <w:r w:rsidR="00333EC6"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чанд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солро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ташкил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менамояд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638831D7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$A) 100;</w:t>
      </w:r>
    </w:p>
    <w:p w14:paraId="7AECF9B1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$B) 120;</w:t>
      </w:r>
    </w:p>
    <w:p w14:paraId="7033ED6A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$C) 160;</w:t>
      </w:r>
    </w:p>
    <w:p w14:paraId="1327EDED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$D) 180;</w:t>
      </w:r>
    </w:p>
    <w:p w14:paraId="7DDF5EA8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$E) 200;</w:t>
      </w:r>
    </w:p>
    <w:p w14:paraId="7D3F50C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@20. </w:t>
      </w:r>
    </w:p>
    <w:p w14:paraId="010A1AE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Таърихи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методикаи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табиатшинос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чанд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давра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сим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мешава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7BB64C67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$A) 1;</w:t>
      </w:r>
    </w:p>
    <w:p w14:paraId="1B9E18BD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$B) 2;</w:t>
      </w:r>
    </w:p>
    <w:p w14:paraId="1B27B958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$C) 3;</w:t>
      </w:r>
    </w:p>
    <w:p w14:paraId="5DFE1EA9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$D) 4;</w:t>
      </w:r>
    </w:p>
    <w:p w14:paraId="78EB3459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$E) 5;</w:t>
      </w:r>
    </w:p>
    <w:p w14:paraId="72443D4E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@21. </w:t>
      </w:r>
    </w:p>
    <w:p w14:paraId="3EF0C6A8" w14:textId="3E881E6D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Зуев В.Ф.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методи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нахустини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табиатшиносиро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барои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таълими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A735B1">
        <w:rPr>
          <w:rFonts w:ascii="Times New Roman Tj" w:hAnsi="Times New Roman Tj" w:cs="Times New Roman Tj"/>
          <w:color w:val="000000" w:themeColor="text1"/>
          <w:sz w:val="28"/>
          <w:szCs w:val="28"/>
        </w:rPr>
        <w:t>кай</w:t>
      </w:r>
      <w:proofErr w:type="spellEnd"/>
      <w:r w:rsidR="00A735B1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proofErr w:type="spellStart"/>
      <w:r w:rsidR="00A735B1">
        <w:rPr>
          <w:rFonts w:ascii="Times New Roman Tj" w:hAnsi="Times New Roman Tj" w:cs="Times New Roman Tj"/>
          <w:color w:val="000000" w:themeColor="text1"/>
          <w:sz w:val="28"/>
          <w:szCs w:val="28"/>
        </w:rPr>
        <w:t>пешнищод</w:t>
      </w:r>
      <w:proofErr w:type="spellEnd"/>
      <w:r w:rsidR="00A735B1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proofErr w:type="spellStart"/>
      <w:r w:rsidR="00A735B1">
        <w:rPr>
          <w:rFonts w:ascii="Times New Roman Tj" w:hAnsi="Times New Roman Tj" w:cs="Times New Roman Tj"/>
          <w:color w:val="000000" w:themeColor="text1"/>
          <w:sz w:val="28"/>
          <w:szCs w:val="28"/>
        </w:rPr>
        <w:t>намудааст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3601F578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$A) 1786 – 2;</w:t>
      </w:r>
    </w:p>
    <w:p w14:paraId="0432DFA7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$B) 1788 – 3;</w:t>
      </w:r>
    </w:p>
    <w:p w14:paraId="2EBAC217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$C) 1787 – 4;</w:t>
      </w:r>
    </w:p>
    <w:p w14:paraId="4DB4BD9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$D) 1780 – 1;</w:t>
      </w:r>
    </w:p>
    <w:p w14:paraId="29D9ACB6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$E) 1782 – 4;</w:t>
      </w:r>
    </w:p>
    <w:p w14:paraId="1EC382B5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@22. </w:t>
      </w:r>
    </w:p>
    <w:p w14:paraId="4D7A2342" w14:textId="06A39C9B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Дар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китоб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пешни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однамудааш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Зуев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.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Ф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гуна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метод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тавсия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A735B1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A735B1">
        <w:rPr>
          <w:rFonts w:ascii="Times New Roman Tj" w:hAnsi="Times New Roman Tj"/>
          <w:color w:val="000000" w:themeColor="text1"/>
          <w:sz w:val="28"/>
          <w:szCs w:val="28"/>
        </w:rPr>
        <w:t>шудаанд</w:t>
      </w:r>
      <w:proofErr w:type="spellEnd"/>
      <w:proofErr w:type="gram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61A77C15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Усули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тасвир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намудан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1501B0D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Лексия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хондан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92AB15E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гузаронидан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5E32F80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Диалог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намудан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7A21EDC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Намоиш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додан;</w:t>
      </w:r>
    </w:p>
    <w:p w14:paraId="0186C43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@23. </w:t>
      </w:r>
    </w:p>
    <w:p w14:paraId="2A21B00C" w14:textId="27467E70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Дар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китоби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Зуев В.Ф.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чанд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намуди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растани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="00103AA6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айвонот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хта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шудааст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696B75D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140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150;</w:t>
      </w:r>
    </w:p>
    <w:p w14:paraId="5A943791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144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153;</w:t>
      </w:r>
    </w:p>
    <w:p w14:paraId="0324AD4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145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154;</w:t>
      </w:r>
    </w:p>
    <w:p w14:paraId="3117B949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148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157;</w:t>
      </w:r>
    </w:p>
    <w:p w14:paraId="762BE61B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150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161;</w:t>
      </w:r>
    </w:p>
    <w:p w14:paraId="0D27A0AF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@24. </w:t>
      </w:r>
    </w:p>
    <w:p w14:paraId="444C0B40" w14:textId="0F1B68F1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Дар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илми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биология систематика</w:t>
      </w:r>
      <w:r w:rsidR="0079212A" w:rsidRPr="0079212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79212A" w:rsidRPr="00333EC6">
        <w:rPr>
          <w:rFonts w:ascii="Times New Roman Tj" w:hAnsi="Times New Roman Tj"/>
          <w:color w:val="000000" w:themeColor="text1"/>
          <w:sz w:val="28"/>
          <w:szCs w:val="28"/>
        </w:rPr>
        <w:t>кай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пайдо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шуд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он ба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асари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</w:t>
      </w:r>
      <w:r w:rsidR="0079212A">
        <w:rPr>
          <w:rFonts w:ascii="Cambria" w:hAnsi="Cambria" w:cs="Cambria"/>
          <w:color w:val="000000" w:themeColor="text1"/>
          <w:sz w:val="28"/>
          <w:szCs w:val="28"/>
        </w:rPr>
        <w:t>адом</w:t>
      </w:r>
      <w:proofErr w:type="spellEnd"/>
      <w:r w:rsidR="0079212A">
        <w:rPr>
          <w:rFonts w:ascii="Cambria" w:hAnsi="Cambria" w:cs="Cambria"/>
          <w:color w:val="000000" w:themeColor="text1"/>
          <w:sz w:val="28"/>
          <w:szCs w:val="28"/>
        </w:rPr>
        <w:t xml:space="preserve"> олим </w:t>
      </w:r>
      <w:proofErr w:type="spellStart"/>
      <w:r w:rsidR="0079212A">
        <w:rPr>
          <w:rFonts w:ascii="Cambria" w:hAnsi="Cambria" w:cs="Cambria"/>
          <w:color w:val="000000" w:themeColor="text1"/>
          <w:sz w:val="28"/>
          <w:szCs w:val="28"/>
        </w:rPr>
        <w:t>марбут</w:t>
      </w:r>
      <w:proofErr w:type="spellEnd"/>
      <w:r w:rsidR="0079212A">
        <w:rPr>
          <w:rFonts w:ascii="Cambria" w:hAnsi="Cambria" w:cs="Cambria"/>
          <w:color w:val="000000" w:themeColor="text1"/>
          <w:sz w:val="28"/>
          <w:szCs w:val="28"/>
        </w:rPr>
        <w:t xml:space="preserve"> </w:t>
      </w:r>
      <w:proofErr w:type="spellStart"/>
      <w:r w:rsidR="0079212A">
        <w:rPr>
          <w:rFonts w:ascii="Cambria" w:hAnsi="Cambria" w:cs="Cambria"/>
          <w:color w:val="000000" w:themeColor="text1"/>
          <w:sz w:val="28"/>
          <w:szCs w:val="28"/>
        </w:rPr>
        <w:t>аст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34588080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Соли 1786 ба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асари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Зуев Ф.В - «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Шакл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таърихи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табиат</w:t>
      </w:r>
      <w:proofErr w:type="spellEnd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»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24677B5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Соли 1859 ба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асари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Ч.Дарвин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–«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Пайдоиши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намуд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»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46B1FFD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$C) Соли 1809- ба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асари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К.Линней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- «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Системаи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табиат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»;</w:t>
      </w:r>
    </w:p>
    <w:p w14:paraId="3CB70075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Соли 1809 ба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асари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Ж.Ламарк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– «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йирёбии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намуд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»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3995049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Соли 1856 ба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асари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К.Руле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– «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Эволютсияи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олами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органик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»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BA9DACF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@25. </w:t>
      </w:r>
    </w:p>
    <w:p w14:paraId="7E3C0C50" w14:textId="23C542FA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Дар соли 1852 ба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барномаи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гимназия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таълими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табиатшинос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дохил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шуд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79212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чандсоатро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ташкил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медод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60B16673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Синфи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IV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(1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соат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),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синфи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II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III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(3-3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соат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);</w:t>
      </w:r>
    </w:p>
    <w:p w14:paraId="10B440B1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Синфи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IV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V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(1 -1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соат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),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синфи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VI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(1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соат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);</w:t>
      </w:r>
    </w:p>
    <w:p w14:paraId="6E2283E4" w14:textId="4008128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Синфи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IV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III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(3-2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соат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),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синфи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V</w:t>
      </w:r>
      <w:r w:rsidR="00333EC6">
        <w:rPr>
          <w:rFonts w:ascii="Times New Roman Tj" w:hAnsi="Times New Roman Tj"/>
          <w:color w:val="000000" w:themeColor="text1"/>
          <w:sz w:val="28"/>
          <w:szCs w:val="28"/>
        </w:rPr>
        <w:t xml:space="preserve"> (1 </w:t>
      </w:r>
      <w:proofErr w:type="spellStart"/>
      <w:r w:rsidR="00333EC6">
        <w:rPr>
          <w:rFonts w:ascii="Times New Roman Tj" w:hAnsi="Times New Roman Tj"/>
          <w:color w:val="000000" w:themeColor="text1"/>
          <w:sz w:val="28"/>
          <w:szCs w:val="28"/>
        </w:rPr>
        <w:t>соат</w:t>
      </w:r>
      <w:proofErr w:type="spellEnd"/>
      <w:r w:rsidR="00333EC6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синфи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VI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(1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соат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синфи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VII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(1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соат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);</w:t>
      </w:r>
    </w:p>
    <w:p w14:paraId="3D2AA78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Синф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II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III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(2-3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соат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),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синфи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IV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Pr="00333EC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V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Pr="00333EC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VI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Pr="00333EC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VII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(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таносубан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2,1,2,1,1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соат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);</w:t>
      </w:r>
    </w:p>
    <w:p w14:paraId="2868EC70" w14:textId="3618BA80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Синф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II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III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(2-2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соат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),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синфи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- </w:t>
      </w:r>
      <w:r w:rsidRPr="00333EC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IV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-</w:t>
      </w:r>
      <w:r w:rsidRPr="00333EC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V</w:t>
      </w:r>
      <w:r w:rsidR="00333EC6">
        <w:rPr>
          <w:rFonts w:ascii="Times New Roman Tj" w:hAnsi="Times New Roman Tj"/>
          <w:color w:val="000000" w:themeColor="text1"/>
          <w:sz w:val="28"/>
          <w:szCs w:val="28"/>
        </w:rPr>
        <w:t xml:space="preserve"> (2-1 </w:t>
      </w:r>
      <w:proofErr w:type="spellStart"/>
      <w:r w:rsidR="00333EC6">
        <w:rPr>
          <w:rFonts w:ascii="Times New Roman Tj" w:hAnsi="Times New Roman Tj"/>
          <w:color w:val="000000" w:themeColor="text1"/>
          <w:sz w:val="28"/>
          <w:szCs w:val="28"/>
        </w:rPr>
        <w:t>соат</w:t>
      </w:r>
      <w:proofErr w:type="spellEnd"/>
      <w:r w:rsidR="00333EC6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333EC6">
        <w:rPr>
          <w:rFonts w:ascii="Times New Roman Tj" w:hAnsi="Times New Roman Tj"/>
          <w:color w:val="000000" w:themeColor="text1"/>
          <w:sz w:val="28"/>
          <w:szCs w:val="28"/>
        </w:rPr>
        <w:t>синфи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- </w:t>
      </w:r>
      <w:r w:rsidRPr="00333EC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VI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- </w:t>
      </w:r>
      <w:r w:rsidRPr="00333EC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VII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(1-1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соат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);</w:t>
      </w:r>
    </w:p>
    <w:p w14:paraId="5C433FBB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@26. </w:t>
      </w:r>
    </w:p>
    <w:p w14:paraId="1AF0C7DF" w14:textId="656969D8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Таснифи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дидактикии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дарс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кадом</w:t>
      </w:r>
      <w:proofErr w:type="spellEnd"/>
      <w:proofErr w:type="gram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хусусият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бар</w:t>
      </w:r>
      <w:r w:rsidR="00AF02CF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гирад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22306ECF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сарсухан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таълим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- (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дониш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),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хотимав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717C8E7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сарсухан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ташкил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амъбаст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683074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сарсухан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ташкил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супориши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вазифаи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хонаг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BBA3171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аддимаи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ташкили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дарс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пурсиши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вазифаи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хонаг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10773F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сарсухан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ташкил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хотима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5F7F816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@27. </w:t>
      </w:r>
    </w:p>
    <w:p w14:paraId="64F5306B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Маф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асосии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биологияи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мактаб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чиборат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аст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2D4F68B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морфолог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анатом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физиолог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агроном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A708BDE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морфолог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физиолог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эмбриолог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генетик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ситолог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AB2B29E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морфолог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агнатом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гис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толог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генетик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умумибиолог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47B319D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морфолог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систематик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эволютсион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52B2230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морфолог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анатом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генетик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умумибиолог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2CB503A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@28. Дар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фанни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зоология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нисбат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дигар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фан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биолог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амияти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махсус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мешавад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4CD16ACE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ба морфология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систематика;</w:t>
      </w:r>
    </w:p>
    <w:p w14:paraId="18FB4159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ба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экологияи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айвонот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A06BC0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ба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оила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намуд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F67A045" w14:textId="57C2FE23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ба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маводи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иёсиву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-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анатом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57C6788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бап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пайдоиши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синф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09CBEF9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@29. </w:t>
      </w:r>
    </w:p>
    <w:p w14:paraId="585725F4" w14:textId="2F9F0F85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Дар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байни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илми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биология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фан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мактабии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биология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ч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гунна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1A78EA">
        <w:rPr>
          <w:rFonts w:ascii="Times New Roman Tj" w:hAnsi="Times New Roman Tj" w:cs="Times New Roman Tj"/>
          <w:color w:val="000000" w:themeColor="text1"/>
          <w:sz w:val="28"/>
          <w:szCs w:val="28"/>
        </w:rPr>
        <w:t>фар</w:t>
      </w:r>
      <w:r w:rsidR="001A78EA">
        <w:rPr>
          <w:rFonts w:ascii="Cambria" w:hAnsi="Cambria" w:cs="Times New Roman Tj"/>
          <w:color w:val="000000" w:themeColor="text1"/>
          <w:sz w:val="28"/>
          <w:szCs w:val="28"/>
          <w:lang w:val="tg-Cyrl-TJ"/>
        </w:rPr>
        <w:t>қият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аст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2257F721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илми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биология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нав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навроо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кашф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менамояд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3B07FA3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илми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биология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навробо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истбот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менамояд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51D511A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илми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биология дар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буда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имконияти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навро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-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фаро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меорад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0BD37D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биологияи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мактаб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онуният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ударо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мефа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монад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6136A46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биологияи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мактаб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низ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илм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-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метод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мебошад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1E0EA5A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@30. </w:t>
      </w:r>
    </w:p>
    <w:p w14:paraId="5C8B6040" w14:textId="1A5ECEA6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алли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ташкили</w:t>
      </w:r>
      <w:proofErr w:type="spellEnd"/>
      <w:r w:rsidR="00D02892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таълими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биологияи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мактаб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воситаи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амал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мегардад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69F86445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92B8FEB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воситапи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дидактика;</w:t>
      </w:r>
    </w:p>
    <w:p w14:paraId="173D16F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воситаи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барнома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асоси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кор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метод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DA5FD09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воситаи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баланд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бардоштани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шуурнокии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талабагон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3E901D0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воситаи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метод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оинавтарин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CF73D3D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@31. </w:t>
      </w:r>
    </w:p>
    <w:p w14:paraId="53F51B3C" w14:textId="39F698A8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Таълими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биология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ч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гунна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аст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</w:t>
      </w:r>
      <w:r w:rsidR="009A2AC3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 xml:space="preserve">и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тавр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мешавад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7D22B0F9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ро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идоракун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6EC3B0A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зид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малака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FA1CEC5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воситаипайдар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ин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7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кишоф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дониш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D8610C5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воситаи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мушо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ида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доим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B3E07B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воситаи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амал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барнома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5B9FEFF" w14:textId="444B36A1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@32.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Назарияи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инкишофи</w:t>
      </w:r>
      <w:proofErr w:type="spellEnd"/>
      <w:r w:rsidR="009A2AC3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маф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чист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таълим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кадом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мебозад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5B78537A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барои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дуруст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ташкилнамудани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фаъолияти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фикрии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талабагон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2275D2B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инкишоф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додани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маф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талабагон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B2DF90A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баланд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бардоштани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шуур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DB7B3E0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амъшавии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тасавурот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B7C578B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амъ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шудани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хониш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C3727B1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@33. </w:t>
      </w:r>
    </w:p>
    <w:p w14:paraId="4AFA93FB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Кадом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маф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эколог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фанни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зоология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дахл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дорад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0A0BE67E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айвонот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зист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5962F3E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маф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биосинтез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D9F0B3A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ало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айвонот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изо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97EA8A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зисти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айвонот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B180C5E" w14:textId="6510FCE6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боло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нишондодашуда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49F50DC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@34. </w:t>
      </w:r>
    </w:p>
    <w:p w14:paraId="2EEDD22D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На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асосии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лаборатор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иборат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аст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74A4E269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пайдо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-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маълумот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биолог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тарбия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48EBCB8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муста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илона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кор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карданро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ёд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мегиранд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2EAD24F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тарбияи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коллектив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592F718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баланд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бардоштани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зав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талабагон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21E17C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баланд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бардоштани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ро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амалии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дониш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7821E4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@35. </w:t>
      </w:r>
    </w:p>
    <w:p w14:paraId="45CF86F8" w14:textId="0B9ADA99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Кружоки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натуралистони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авон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шабнишини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биолог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="009A2AC3">
        <w:rPr>
          <w:rFonts w:ascii="Cambria" w:hAnsi="Cambria" w:cs="Cambria"/>
          <w:color w:val="000000" w:themeColor="text1"/>
          <w:sz w:val="28"/>
          <w:szCs w:val="28"/>
          <w:lang w:val="tg-Cyrl-TJ"/>
        </w:rPr>
        <w:t xml:space="preserve"> </w:t>
      </w:r>
      <w:proofErr w:type="spellStart"/>
      <w:proofErr w:type="gram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амъомад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proofErr w:type="gram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исте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="009A2AC3">
        <w:rPr>
          <w:rFonts w:ascii="Cambria" w:hAnsi="Cambria" w:cs="Cambria"/>
          <w:color w:val="000000" w:themeColor="text1"/>
          <w:sz w:val="28"/>
          <w:szCs w:val="28"/>
          <w:lang w:val="tg-Cyrl-TJ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кадом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шакл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A2AC3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фаъолият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дохил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мешаванд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4579AC63" w14:textId="14DC5E0E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дарс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берун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7D73910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дарс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аррар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6B5189E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дарс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шав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C7E3E4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берун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аз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на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2277A8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дарс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иловаг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F93DC31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@36.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ангоми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экскурсия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дониши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талабагон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гунна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муаян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мешавад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26730D29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пур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дафтару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зномаикор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6CCA1B5" w14:textId="5BA99C41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кор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муста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илона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баланд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шудани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дарси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3645EFE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амъшавии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системаи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дониш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C9CFFA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метод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ало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хта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меш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авад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E0796A8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ба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дара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худкунии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коллектив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ёр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мерасонад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42B9CB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@37. </w:t>
      </w:r>
    </w:p>
    <w:p w14:paraId="182747A3" w14:textId="6712B8CF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амияти</w:t>
      </w:r>
      <w:proofErr w:type="spellEnd"/>
      <w:r w:rsid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методи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5B170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шифо</w:t>
      </w:r>
      <w:r w:rsidR="005B1708">
        <w:rPr>
          <w:rFonts w:ascii="Cambria" w:hAnsi="Cambria" w:cs="Times New Roman Tj"/>
          <w:color w:val="000000" w:themeColor="text1"/>
          <w:sz w:val="28"/>
          <w:szCs w:val="28"/>
          <w:lang w:val="tg-Cyrl-TJ"/>
        </w:rPr>
        <w:t>ҳ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мешавад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35F3EC11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дар баланд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шудани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шуурнокии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хонандагон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9B41653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дар паст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шудани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шуурнокии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хонандагон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CC9594D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сухан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увваи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баланди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таъсири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психолог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дорад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373AF13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сухан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метавонад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табобат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маюб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гардонад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810260C" w14:textId="230A4299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сухан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гарави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асосии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зиш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тарбия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аст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E907266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@38. </w:t>
      </w:r>
    </w:p>
    <w:p w14:paraId="06819D4F" w14:textId="3D0E4A3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Ба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методи</w:t>
      </w:r>
      <w:proofErr w:type="spellEnd"/>
      <w:r w:rsidR="005B170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сухан</w:t>
      </w:r>
      <w:proofErr w:type="spellEnd"/>
      <w:r w:rsidR="005B170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рон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монолог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="005B1708">
        <w:rPr>
          <w:rFonts w:ascii="Cambria" w:hAnsi="Cambria" w:cs="Cambria"/>
          <w:color w:val="000000" w:themeColor="text1"/>
          <w:sz w:val="28"/>
          <w:szCs w:val="28"/>
          <w:lang w:val="tg-Cyrl-TJ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дохилмешавад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357C82B1" w14:textId="72BBA08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икоя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лексия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4AE937A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л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85C5443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фа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монидан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кардан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91956DF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аз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мантик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л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кардан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C267C41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ли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як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хела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B79C240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@39. </w:t>
      </w:r>
    </w:p>
    <w:p w14:paraId="291DD5D0" w14:textId="62039464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Аз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таъсир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расонидан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="005B170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шунавандагон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гуна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лексия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5B170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чигуна мешаванд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78A047C1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ахборот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(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барои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мутахассисон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);</w:t>
      </w:r>
    </w:p>
    <w:p w14:paraId="37EDA3FC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зиш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2B8D18A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хотимав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74B708C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асос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429ADC3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Комбинатив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DFBD1E7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@40. Дар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кадом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олат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гузаронидани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мувофи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аст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70B0705E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дар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ол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шунаванда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BD3C441" w14:textId="4580A15F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дар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олати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пешак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адабиёт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шинос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будан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61CC010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дар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олати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пешак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будани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мавод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8010678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дар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олати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адабиёт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намоиш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додан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A620F9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дар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олати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мавод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шинос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будан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EFC360B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@41. </w:t>
      </w:r>
    </w:p>
    <w:p w14:paraId="0CB23451" w14:textId="77C5FC2E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Дар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кадом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маврид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ангоми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зиши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биология</w:t>
      </w:r>
      <w:r w:rsidR="00A33911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,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фикронии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муста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илонаи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CD5533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хонанд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инкишоф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додан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мумкин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аст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2B8DC59E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алб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талабагон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-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аббати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дониш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8E30F18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алб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китоб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9C6FD9C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алб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кардан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зиш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1FC271C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супориш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масъалав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175240D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баромад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5F5007B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@42. </w:t>
      </w:r>
    </w:p>
    <w:p w14:paraId="03204EE5" w14:textId="78E34FFF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Тафтиши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амал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дониш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тавр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гузаронида</w:t>
      </w:r>
      <w:proofErr w:type="spellEnd"/>
      <w:r w:rsidR="009C6B24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н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самаранок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C6B2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аст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097F635D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воситаи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метод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тафтиши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(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шифо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хатт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71394CA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давра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давра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тафтиш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кардан;</w:t>
      </w:r>
    </w:p>
    <w:p w14:paraId="45400E7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воситаи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муайян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дониш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аз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мавод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аён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5770CE5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ал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масъала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3369319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гузоштани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риба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FB5DAC1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@43. </w:t>
      </w:r>
    </w:p>
    <w:p w14:paraId="5E96128D" w14:textId="26AAA272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Асоси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таснифоти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методи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аёнии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Б.Е.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Райковро</w:t>
      </w:r>
      <w:proofErr w:type="spellEnd"/>
      <w:r w:rsidR="008269A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кадом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гур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метод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ташкил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мекунад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3E52A668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аёнии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тасди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кунанда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аёнии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кашфкунанда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аёнии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индуктив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3C6AEF0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аёнии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тасди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кунанда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аёнии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кашфкунанда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аёнии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тасди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кашфкунанда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831E7C7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аёниикашфкунанда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аёнии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тасди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кунанда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аёнии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амал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D95BF25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аёнии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кашфкунанда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аёнии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тасди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боварикунанда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4D2C009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аёнии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тасди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кунанда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аёнии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амал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41E120F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@44. </w:t>
      </w:r>
    </w:p>
    <w:p w14:paraId="10A7756F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Кадом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намуд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лексия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вобаста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ой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еъ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фар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мекунанд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0350EEB5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лексияи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аддимав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асос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албкунанда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2E23EE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аддимав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албкунанда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фрагмент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C937FF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аддим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асос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, (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таълим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),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хотимав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1A09D4A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албкунанда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асос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9BEFE1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лексияи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аддимав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фрагмент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удошаванда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F25B861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@45. </w:t>
      </w:r>
    </w:p>
    <w:p w14:paraId="751F31C9" w14:textId="5CECE96C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Аз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таъсир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расонидан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B67F45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хон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андагон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кадом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намуд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лексия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бояд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B67F45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истифода шаванд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48C5CFF9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ахбор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албкунанда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омехта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боварикунанда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7C86948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ахбор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албкунанда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боварикунанда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э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сос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E7BE998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албкунанда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боварикунанда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таълим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2BD180D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албкунанда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боварикунанда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таълимию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-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метод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B508E86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боварикунанда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таълимии-асос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илмию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-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оммафа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C78A8CA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@46. </w:t>
      </w:r>
    </w:p>
    <w:p w14:paraId="0BEFF579" w14:textId="3B000521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Дар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давоми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роиши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кор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амал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кадом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хусусият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амияти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махс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ус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дод</w:t>
      </w:r>
      <w:proofErr w:type="spellEnd"/>
      <w:r w:rsidR="00D224B1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ан</w:t>
      </w:r>
      <w:proofErr w:type="gramEnd"/>
      <w:r w:rsidR="00D224B1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зарур аст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0FA8DD41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муайянкардан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(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растан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ё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айвонот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),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мушо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намудан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риба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мондан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C3CC63A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мушо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риба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28D811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мушо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99DA639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риба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гузаронидан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мушо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FFE96E6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муайян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на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кор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риба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мондан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4EFC64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@47. </w:t>
      </w:r>
    </w:p>
    <w:p w14:paraId="7D957723" w14:textId="0FA28D6F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Системаи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таълими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синфу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дарс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430381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аввалин маротиба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аз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тарафи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к</w:t>
      </w:r>
      <w:r w:rsidR="00430381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адом олим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пешни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шудааст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6A087D83" w14:textId="04FBA89F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$A) К.Д. Ушинский;</w:t>
      </w:r>
    </w:p>
    <w:p w14:paraId="62C3F7E9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$B) Я.А. Каменский;</w:t>
      </w:r>
    </w:p>
    <w:p w14:paraId="130A8003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$C) Б.Е. Райков;</w:t>
      </w:r>
    </w:p>
    <w:p w14:paraId="14DDA8D1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$D) Н. Верзилин;</w:t>
      </w:r>
    </w:p>
    <w:p w14:paraId="16A21678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А.Зуев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344CA71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@48. Аз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ташкил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дарс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бояд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гуна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бошад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61172A83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идеяв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илм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амалияв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0C6DF25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идеяв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илм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мувофи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дони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шпайдокунанда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86B7C6F" w14:textId="0276071E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саднок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донишпайдокунанда</w:t>
      </w:r>
      <w:proofErr w:type="spellEnd"/>
      <w:r w:rsidR="00E1610D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илм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рибав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дошта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E91A10A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илм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тарбияв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донишди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саднок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инкишофёбанда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3DBDA1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ояв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илм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саднок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донишди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тарбияв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инкишофёбанда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449AB6B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@49. </w:t>
      </w:r>
    </w:p>
    <w:p w14:paraId="794221A0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Тайёр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хонандагон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ба экскурсия аз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ч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иборат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7910FDB1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аз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сарсухан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эълон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кардан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оиди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экскурсияи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пеш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истода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амъшав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давомнок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зарурияти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мавод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барои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экскурсия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BE17833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гузаронидан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лати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экскурсия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давомнок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экскурсия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зарурияти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пушон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лозима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дигар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3CCEA9C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экскурсияи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пешомада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ой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асбоб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зарур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мавз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ъ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масо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восита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аракат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7513158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гузаронидани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оиди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экскурсия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восита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масо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восита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аракат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0DEF288" w14:textId="2AC3987C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боло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нишондодашуда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40B2505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@50. </w:t>
      </w:r>
    </w:p>
    <w:p w14:paraId="1A9813F3" w14:textId="5F5EDFB2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Тайёри</w:t>
      </w:r>
      <w:proofErr w:type="spellEnd"/>
      <w:r w:rsidR="0065759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згор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экскурсия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иборат</w:t>
      </w:r>
      <w:proofErr w:type="spellEnd"/>
      <w:r w:rsidR="00657599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 xml:space="preserve"> аст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574210AA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муайян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мавзуъ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сади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экскурсия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мазмуни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як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мавз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ъ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обиляти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пайдо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малака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хонанда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C863D3A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пеш аз экскурсия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хонандагон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гузаронидани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экскурсия аз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тарафи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згор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бовари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оиди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маршрут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4E78A06" w14:textId="08DD3DB4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сохтани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на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экскурсия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оиди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ханандагон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пай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муайян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вазифа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тарафи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хонандагон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савол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оиди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-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дониши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хонандагон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1A6EB9D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оиди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мавз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ъ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тайёр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намудани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мавод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тайёр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мавод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тарафи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хонандагон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экскурсия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BA99AF0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атми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оиди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мавз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экскурсия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зарурияти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мавод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тайёрии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хонандагон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оиди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мавзу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экскурсия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4A9A5CE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@51. </w:t>
      </w:r>
    </w:p>
    <w:p w14:paraId="0B4AA7A8" w14:textId="6D863255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супориши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вазорати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маориф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китоби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«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Ботаникаи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мухтасар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»-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нав</w:t>
      </w:r>
      <w:proofErr w:type="spellEnd"/>
      <w:r w:rsidR="00657599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иштааст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4A0E8703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$A) Зуев;</w:t>
      </w:r>
    </w:p>
    <w:p w14:paraId="2A5E53A9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Половсов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FBC3E80" w14:textId="2A94D532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E1610D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Шиховский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3B6B8F8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$D) Мартинов;</w:t>
      </w:r>
    </w:p>
    <w:p w14:paraId="43E307B1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$E) Герда;</w:t>
      </w:r>
    </w:p>
    <w:p w14:paraId="77AAE60B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@52. </w:t>
      </w:r>
    </w:p>
    <w:p w14:paraId="72481E8B" w14:textId="27D8AEDC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Асосгузори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методикаи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табиатшинос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AD321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буд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гуна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методи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таълимро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пешни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намуд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53C89FB9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А.Герда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-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усули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аёниро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аз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табиат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хтан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2A46555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К. Ушинский –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табиат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амчун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омили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тарбия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7D041A7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Ю.Симашко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–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китоби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зишро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мушкил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B7359FD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А.Любен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- аз сода то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мураккаб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хтанро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350333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Герда –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Мазмун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олати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имр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илм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мувофи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бошад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6C901C5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@53. </w:t>
      </w:r>
    </w:p>
    <w:p w14:paraId="4855BF1A" w14:textId="40C842D0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А.Л.Герда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олаи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худ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«</w:t>
      </w:r>
      <w:r w:rsidR="00B96A67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Оид</w:t>
      </w:r>
      <w:r w:rsidR="00B96A67">
        <w:rPr>
          <w:rFonts w:ascii="Cambria" w:hAnsi="Cambria" w:cs="Times New Roman Tj"/>
          <w:color w:val="000000" w:themeColor="text1"/>
          <w:sz w:val="28"/>
          <w:szCs w:val="28"/>
          <w:lang w:val="tg-Cyrl-TJ"/>
        </w:rPr>
        <w:t>ӣ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методикаи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таълими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илм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таби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»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асосиро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B96A67">
        <w:rPr>
          <w:rFonts w:ascii="Cambria" w:hAnsi="Cambria" w:cs="Times New Roman Tj"/>
          <w:color w:val="000000" w:themeColor="text1"/>
          <w:sz w:val="28"/>
          <w:szCs w:val="28"/>
          <w:lang w:val="tg-Cyrl-TJ"/>
        </w:rPr>
        <w:t>ҷалб карда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буд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1C912ECD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Асос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гуногунии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растанию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айвонот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8BD2699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Усул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ое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кификрронии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муста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илро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тарбия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мекунад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B7E70EE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зиши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сабаб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олами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айвонот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растани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CBF40E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зиши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сабаб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мураккабшавии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организм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02929EA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Муносибати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мураккаби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организм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639F3F6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@54. </w:t>
      </w:r>
    </w:p>
    <w:p w14:paraId="28510B3F" w14:textId="7DD4533E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Дар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аввали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асри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ХХ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кадом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7432F6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мушкили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метод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ми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ён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омад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4829327F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Проблемаи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мазмун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метод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F831E55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Проблемаи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баронома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42F87CF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Проблемаи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изонидани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дарс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E79DD7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Проблемаи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мувофи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кунонидан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4316909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Проблемаи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ташкили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семинар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697333F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@55. </w:t>
      </w:r>
    </w:p>
    <w:p w14:paraId="4195BB79" w14:textId="652D0B15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Методисти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намоёни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рус В.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Половсов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соли 1901 </w:t>
      </w:r>
      <w:proofErr w:type="gram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дар</w:t>
      </w:r>
      <w:proofErr w:type="gram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Съезди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табиатшиносон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духтурон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кадом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вазифа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гузошт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2845E4A7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Зарурияти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зиши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биология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барои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азхудкунии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табиат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C61B063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Барои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фа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мидани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хусусият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атроф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организми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худ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инкишофи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узви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ис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AB8980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Барои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васеъ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намудани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талаботи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маънав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6AC80F5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Барои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истифодаи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он дар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исте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2DC16FC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Барои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онеъ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гардонидани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талаботи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худ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06AB58A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@56. </w:t>
      </w:r>
    </w:p>
    <w:p w14:paraId="08C32981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Кадом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сол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аз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тарафи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барнома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табиатшинос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гимназия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шуд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421C007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1901 –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Половсов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749F34D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1902 –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Л.Никонов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B079B4C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1903 –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А.Герда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DDDBA01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1902 – Д.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Китайгородов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E359AE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1901 –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Л.Никонов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98417A3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@57.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Кадом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сол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ку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якумин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биостансияи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педагогии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экскурсион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таъсис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шуд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7B8B96F6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$A) Соли 1905 дар Петербург;</w:t>
      </w:r>
    </w:p>
    <w:p w14:paraId="352B57E6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$B) Соли 1906 дар Москва;</w:t>
      </w:r>
    </w:p>
    <w:p w14:paraId="5AD7E83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$C) Соли 1908 дар Пушкин;</w:t>
      </w:r>
    </w:p>
    <w:p w14:paraId="27F3B79B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$D) Соли 1909 дар Петербург;</w:t>
      </w:r>
    </w:p>
    <w:p w14:paraId="4BD78F4C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$E) Соли 1910 дар Павловск;</w:t>
      </w:r>
    </w:p>
    <w:p w14:paraId="27A13638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@58. </w:t>
      </w:r>
    </w:p>
    <w:p w14:paraId="6EA9D37D" w14:textId="1AC448D1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Дар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нимаи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дуюми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таърихи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методикаи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табиатшинос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яъне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баъд</w:t>
      </w:r>
      <w:proofErr w:type="spellEnd"/>
      <w:r w:rsidR="00343F4F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 xml:space="preserve"> аз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1917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системаи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маориф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гуна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дигаргуни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амал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омад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042357C0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Мактаб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дин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п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шида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шуда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тарбияи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материалист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тарбия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AEA259C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Вазифаи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мактаб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тарбияи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мукаммал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додан;</w:t>
      </w:r>
    </w:p>
    <w:p w14:paraId="63B1A8BD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фан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табиатшинос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1A3370C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Зиёд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соат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D839FC6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Дигар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намудани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методи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таълим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D9555A9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@59. Соли 1920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на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таълимии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табиатшинос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як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афта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чанд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соат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иборат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буд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0503E900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$A) 15;</w:t>
      </w:r>
    </w:p>
    <w:p w14:paraId="020E45BF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$B) 16;</w:t>
      </w:r>
    </w:p>
    <w:p w14:paraId="7896725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$C) 18;</w:t>
      </w:r>
    </w:p>
    <w:p w14:paraId="3EACAE00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$D) 20;</w:t>
      </w:r>
    </w:p>
    <w:p w14:paraId="019C0A4C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$E) 22;</w:t>
      </w:r>
    </w:p>
    <w:p w14:paraId="5A43C659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@60. </w:t>
      </w:r>
    </w:p>
    <w:p w14:paraId="751D1BC6" w14:textId="23D83635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Дар Русия</w:t>
      </w:r>
      <w:r w:rsid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якумин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ташкилкунандаи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кафедраи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Методикаи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таълими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биология</w:t>
      </w:r>
      <w:r w:rsid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333EC6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333EC6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333EC6">
        <w:rPr>
          <w:rFonts w:ascii="Times New Roman Tj" w:hAnsi="Times New Roman Tj"/>
          <w:color w:val="000000" w:themeColor="text1"/>
          <w:sz w:val="28"/>
          <w:szCs w:val="28"/>
        </w:rPr>
        <w:t>дидактикаи</w:t>
      </w:r>
      <w:proofErr w:type="spellEnd"/>
      <w:r w:rsid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333EC6">
        <w:rPr>
          <w:rFonts w:ascii="Times New Roman Tj" w:hAnsi="Times New Roman Tj"/>
          <w:color w:val="000000" w:themeColor="text1"/>
          <w:sz w:val="28"/>
          <w:szCs w:val="28"/>
        </w:rPr>
        <w:t>биоло</w:t>
      </w:r>
      <w:r w:rsidR="00333EC6" w:rsidRPr="00333EC6">
        <w:rPr>
          <w:rFonts w:ascii="Times New Roman Tj" w:hAnsi="Times New Roman Tj"/>
          <w:color w:val="000000" w:themeColor="text1"/>
          <w:sz w:val="28"/>
          <w:szCs w:val="28"/>
        </w:rPr>
        <w:t>г</w:t>
      </w:r>
      <w:r w:rsidR="00333EC6">
        <w:rPr>
          <w:rFonts w:ascii="Times New Roman Tj" w:hAnsi="Times New Roman Tj"/>
          <w:color w:val="000000" w:themeColor="text1"/>
          <w:sz w:val="28"/>
          <w:szCs w:val="28"/>
        </w:rPr>
        <w:t>иро</w:t>
      </w:r>
      <w:proofErr w:type="spellEnd"/>
      <w:r w:rsid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43F4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омухта меш</w:t>
      </w:r>
      <w:r w:rsidR="00343F4F">
        <w:rPr>
          <w:rFonts w:ascii="Cambria" w:hAnsi="Cambria"/>
          <w:color w:val="000000" w:themeColor="text1"/>
          <w:sz w:val="28"/>
          <w:szCs w:val="28"/>
          <w:lang w:val="tg-Cyrl-TJ"/>
        </w:rPr>
        <w:t>уд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уд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хизмат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иборат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аст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78BF5F41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Натали -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журнали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муаллим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биостансия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0B64935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Райков–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барнома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биолог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биостансия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метод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пеш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адам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C235530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Ю.Полянский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–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методи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зоология;</w:t>
      </w:r>
    </w:p>
    <w:p w14:paraId="0287F19A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А.Бенетов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–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методикаи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ботаника;</w:t>
      </w:r>
    </w:p>
    <w:p w14:paraId="344C4849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Шамалгаузен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–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назарияи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эволютсия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D7DD9DB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@61. </w:t>
      </w:r>
    </w:p>
    <w:p w14:paraId="101BA664" w14:textId="79A6E48A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зиши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молекуляр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айравии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аётро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5B23D0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кадом усул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имконпазир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гардонид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0FCAF950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лили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рентген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8CB214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$B) Спектроскопия;</w:t>
      </w:r>
    </w:p>
    <w:p w14:paraId="23C8182E" w14:textId="53629AE6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Истифодаи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E1610D">
        <w:rPr>
          <w:rFonts w:ascii="Times New Roman Tj" w:hAnsi="Times New Roman Tj"/>
          <w:color w:val="000000" w:themeColor="text1"/>
          <w:sz w:val="28"/>
          <w:szCs w:val="28"/>
        </w:rPr>
        <w:t>компютер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E545488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Микроскопии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электрон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43BCB9D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Усул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ситохимияв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4FEF038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@62. </w:t>
      </w:r>
    </w:p>
    <w:p w14:paraId="5352784C" w14:textId="15D827F8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Кашфиёти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назарияи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айра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биология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кадом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кашфиёт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="008A3BD2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и дигар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сабаб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8A3BD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шуд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1DDDE14A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Имконияти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муайян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ген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4189A0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Таркиби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хромасома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вазифаи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он;</w:t>
      </w:r>
    </w:p>
    <w:p w14:paraId="1ED965E5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Физпотологияи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айраро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муайян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526BEE3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Инкишофи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организм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зинда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A75C2E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Сабаб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афзоиши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инс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2C24FAF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@63. </w:t>
      </w:r>
    </w:p>
    <w:p w14:paraId="5377E8E1" w14:textId="5F5CF9AF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Таълими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биология дар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мактаб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барои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талабаго</w:t>
      </w:r>
      <w:proofErr w:type="spellEnd"/>
      <w:r w:rsidR="00F42D7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н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ч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меди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3A2DE6B1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Дониши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мукаммалро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DF7DDCF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онбиниро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васеъ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мегардонад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90508F1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Имконияти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табиат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дахолат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карданро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134EEF9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Барои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зиш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идора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карданро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6C0B62C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Идоракунии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тарбия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таълим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васеъ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кардани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онбин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A19AF8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@64. </w:t>
      </w:r>
    </w:p>
    <w:p w14:paraId="266F4CC5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Фани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табиатшинос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кадом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исм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иборат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аст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16E0F809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$A) Аз ду (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табиатшинос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рофия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);</w:t>
      </w:r>
    </w:p>
    <w:p w14:paraId="4F983C46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$B) Аз се (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табиатшинос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заминшинос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рофия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);</w:t>
      </w:r>
    </w:p>
    <w:p w14:paraId="1E4D1C7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$C) Аз се (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табиатшинос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заминшинос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фан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табиатшинос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рофия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);</w:t>
      </w:r>
    </w:p>
    <w:p w14:paraId="0F494B83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Аз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чор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(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табиатшинос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ботаника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зоология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одам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);</w:t>
      </w:r>
    </w:p>
    <w:p w14:paraId="09E28B01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Аз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пан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(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рофия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заминшинос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боз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се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фан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таби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);</w:t>
      </w:r>
    </w:p>
    <w:p w14:paraId="52FB517F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@65. </w:t>
      </w:r>
    </w:p>
    <w:p w14:paraId="0E724E74" w14:textId="764ADD8C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Барномаи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табиатшинос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кадом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масъала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аввалиндара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C060B3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бар мегирад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52387F66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Масъала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санитарию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гигиен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C7C3BED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Масъала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зиши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табиати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зинда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513E511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Масъала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табиати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ал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7477B38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Масъала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ало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аёт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таълим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C4ED61A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Масъала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фа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миши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материалистии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одиса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аёт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7789D9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@66. </w:t>
      </w:r>
    </w:p>
    <w:p w14:paraId="49421374" w14:textId="7F329843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Дар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табиатшиносии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синфи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gramStart"/>
      <w:r w:rsidRPr="00333EC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IV</w:t>
      </w:r>
      <w:r w:rsidR="0090708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proofErr w:type="gram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гуна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дониш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назар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C060B3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меги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рад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06F1171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организм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зинда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A0EBD6A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Дониш дар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бораи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замин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офтоб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2858E55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Дониш дар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бораи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замин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унб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8B23243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Дониш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оид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гигиенаи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шахс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73F16F3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Дониш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оиди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сохти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растани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A601D40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@67. </w:t>
      </w:r>
    </w:p>
    <w:p w14:paraId="044F0A3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Фани ботаника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барои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талабагони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синни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чандум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пешбин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шудааст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67471A38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11-12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сола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DC5D26D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13-14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сола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92671A6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10-11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сола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2E29CCE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12-13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сола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AA6912E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13-14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сола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31C85C6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@68. </w:t>
      </w:r>
    </w:p>
    <w:p w14:paraId="5844E4B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Ботаникаи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синфи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V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кадом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мавз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ъ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оз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меёбад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6606BD2E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Сохти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айрагии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стан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B948E37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Шиносо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растани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сабз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D209B29" w14:textId="111647AF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Шиносо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растани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гулдор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6ED6329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Олами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растани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C02120F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амияти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растани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барои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инсон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67B8E16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@69. </w:t>
      </w:r>
    </w:p>
    <w:p w14:paraId="3D06A428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симшавии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растани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гулдор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тухм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реша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барг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поя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афзоиши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нашв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гул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чиро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ифода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мекунад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42D454EB" w14:textId="41C3D6DA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Инкишофи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фардии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6CA92A9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Сохт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тарзи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мутоби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шав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4694EB1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одиса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растани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6FC81FD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Тарзи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зист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изогирии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013AEC3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Ба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узв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ало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симшавии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E243F3C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@70. </w:t>
      </w:r>
    </w:p>
    <w:p w14:paraId="4F9ADD2D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Мазмуни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як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мавз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ъ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равона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шудааст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0323F546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Хусусияти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як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мавз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ъ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5851D7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Пайдо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маълумотдар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бораи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узв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растан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EC7A643" w14:textId="5B32AA80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Вазифа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сохти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узв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C422EE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Вобаста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сохт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мутоби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шавии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20D6613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Ранги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сабз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сохти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гули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711B5CD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@71. </w:t>
      </w:r>
    </w:p>
    <w:p w14:paraId="2D785D94" w14:textId="11B45D6F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Асоси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методикаи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ташкили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экскурсия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</w:t>
      </w:r>
      <w:r w:rsidR="00CC1709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ъмин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</w:t>
      </w:r>
      <w:r w:rsidR="00CC1709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кунад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7DAAC403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На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дарс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B2EB1B6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зиши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экскурсия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9644817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Шинос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намудан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экскурсия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72E844E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амъбасти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экскурсия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E967808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айди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мушо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ида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D87A0A0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@72. </w:t>
      </w:r>
    </w:p>
    <w:p w14:paraId="6729EC2B" w14:textId="106B78C5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Ба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методи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CC170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шифо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диаолог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дохил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мешавад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4E5629DA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икоя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кардан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A90702D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фа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монидан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хбат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кардан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22C6255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на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л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шогирд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BC55DFA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фа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монидан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DB3067A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забони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рибав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фа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монидан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80C5B2C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@73. </w:t>
      </w:r>
    </w:p>
    <w:p w14:paraId="3D12938E" w14:textId="738DE15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Кадом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исм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07086">
        <w:rPr>
          <w:rFonts w:ascii="Times New Roman Tj" w:hAnsi="Times New Roman Tj" w:cs="Times New Roman Tj"/>
          <w:color w:val="000000" w:themeColor="text1"/>
          <w:sz w:val="28"/>
          <w:szCs w:val="28"/>
        </w:rPr>
        <w:t>д</w:t>
      </w:r>
      <w:r w:rsidR="00907086" w:rsidRPr="00907086">
        <w:rPr>
          <w:rFonts w:ascii="Times New Roman Tj" w:hAnsi="Times New Roman Tj" w:cs="Times New Roman Tj"/>
          <w:color w:val="000000" w:themeColor="text1"/>
          <w:sz w:val="28"/>
          <w:szCs w:val="28"/>
        </w:rPr>
        <w:t>идактикаи</w:t>
      </w:r>
      <w:proofErr w:type="spellEnd"/>
      <w:r w:rsidR="00907086" w:rsidRPr="00907086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proofErr w:type="spellStart"/>
      <w:r w:rsidR="00907086" w:rsidRPr="00907086">
        <w:rPr>
          <w:rFonts w:ascii="Times New Roman Tj" w:hAnsi="Times New Roman Tj" w:cs="Times New Roman Tj"/>
          <w:color w:val="000000" w:themeColor="text1"/>
          <w:sz w:val="28"/>
          <w:szCs w:val="28"/>
        </w:rPr>
        <w:t>биолог</w:t>
      </w:r>
      <w:r w:rsidR="00907086" w:rsidRPr="0090708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="00907086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асоси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методикаи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умум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мебошанд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0CB38FFF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мазмун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методи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таълим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шакл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ташкили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таълим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методикаи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биологияи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умум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FA7E235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мазмун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усул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таълим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шакл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ташкили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таълим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назорати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дониш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базаи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модд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69DEA6A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усул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таълим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методикаи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таълим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методикаи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айвонот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336B236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усул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таълим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шакл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ташкилии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таълим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45F82F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шакл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ташкилии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таълим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методикаи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одам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базаи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модд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F2FB376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@74. </w:t>
      </w:r>
    </w:p>
    <w:p w14:paraId="1404BA7E" w14:textId="15E669EA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proofErr w:type="gram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Барои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авасманд</w:t>
      </w:r>
      <w:proofErr w:type="spellEnd"/>
      <w:proofErr w:type="gramEnd"/>
      <w:r w:rsidR="00CC1709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 xml:space="preserve"> намудани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талаба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</w:t>
      </w:r>
      <w:r w:rsidR="00CC1709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кадом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риба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нахустин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оиди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сабзонидани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гандум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CC170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манфиатовар аст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14733ABC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намнок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3A0F24D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аво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оксиген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07C29B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шно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6587491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арорат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A7CD5E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2263EEE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@75. </w:t>
      </w:r>
    </w:p>
    <w:p w14:paraId="204905A8" w14:textId="280937EB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Кадом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шакл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алби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донишро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истифода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CC170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бурдан мумкин аст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2C6AC5AA" w14:textId="22135864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истифодаи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мазмунро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аз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дигар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фан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истифодаи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маводи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хта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дигар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фан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шинос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намудани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хона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ндагон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мавод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фан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гуногун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72DD71D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истифодаи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мазмун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аз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дигар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фан,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истифодаи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мавод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гузашта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4A22A88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истифода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аз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мавод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омехта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истифода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барнома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кор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рибав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C4689AE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истифода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аз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дарс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гузашта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истифода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мавод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фан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химия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физика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91CD617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истифода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аз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нати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риба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24E1031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@76. </w:t>
      </w:r>
    </w:p>
    <w:p w14:paraId="57CFE77D" w14:textId="785DFC85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Шарти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асосии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истифодаиало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байни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фан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="00CC1709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дар чист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5DF08F6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шинос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шудани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згор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барнома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фан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наздик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0B98ECC" w14:textId="1FDF8023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ба таври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кор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системав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баланд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бардоштани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дониши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идеявию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-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назариявии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згор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9A80D0A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иштирокиом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згор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арс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згорони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ихтисосашон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наздик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F0905E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баланд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бардоштани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кори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таълимию-тарбияв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833935A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ало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згорони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ин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фан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DA8E53E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@77. </w:t>
      </w:r>
    </w:p>
    <w:p w14:paraId="036F7DFA" w14:textId="40B563E9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Барои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маф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эколог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кадом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омил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асос</w:t>
      </w:r>
      <w:proofErr w:type="spellEnd"/>
      <w:r w:rsidR="00CC1709">
        <w:rPr>
          <w:rFonts w:ascii="Cambria" w:hAnsi="Cambria" w:cs="Times New Roman Tj"/>
          <w:color w:val="000000" w:themeColor="text1"/>
          <w:sz w:val="28"/>
          <w:szCs w:val="28"/>
          <w:lang w:val="tg-Cyrl-TJ"/>
        </w:rPr>
        <w:t>ӣ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ало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байнифанн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шуда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метавонанд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67409C6F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мутоби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шав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амоаи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растани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4BE4C81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гарм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шно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389C636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мутоби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шав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минта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растани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ғ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785B4D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шно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амоа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F76C6C3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мутоби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шав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афзоиш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AB404F3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@78. </w:t>
      </w:r>
    </w:p>
    <w:p w14:paraId="772EBD8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Принсипи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системанок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пайдар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амииом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зиш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иборат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57291F4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баёни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маводи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таълим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тартиби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атъии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манти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пайдар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FA10AB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баёни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мавод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замимаи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зиши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пешина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0249287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баёни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мавод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замимаи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зиши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аввала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васеъ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маф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616178A" w14:textId="30B4B70F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баёни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мавод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асоси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зиши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мавз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ъ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аввала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обилият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малака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зиёд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намоед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891E273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баёни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мавод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замимаи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дарс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аввала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зиёд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нишу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малака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FA91D08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@79. </w:t>
      </w:r>
    </w:p>
    <w:p w14:paraId="15CBB225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Принсипи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аёният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ч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маъно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дорад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427E013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зиёд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дониш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ён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700A723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зиёд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зав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дониш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ён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F18F0F5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зиёд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зав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дониш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ён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нисбат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фани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зиш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AE0E1F6" w14:textId="3FA1793C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обилияти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тавоногии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згор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фикрронии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хонандагонро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бур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намояд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049770F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муайян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ало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сабаб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D69220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@80. </w:t>
      </w:r>
    </w:p>
    <w:p w14:paraId="754AA35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Методи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зиши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биология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чист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4B68D06A" w14:textId="3748E789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метод ин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усул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фаъолияти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амдигарии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згор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дониш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ҷӯ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дониш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ҷӯ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фаъолона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худ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кунии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донишро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таъмин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мекунад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F1058F0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фаъолияти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як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ояи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згор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дониш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ҷӯ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буда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донишро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пайд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мекунад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130AE48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фаъолияти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як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ояи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згор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дониш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буда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имконияти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худкунии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донишро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фаро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меорад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39AB16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фаъолияти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згор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як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тараф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фаъолияти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дониш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ҷӯ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дигар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буда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имконияти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дониш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пайдо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карданро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таъмин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мекунад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093E368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фаъолияти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згор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пайваста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фаъо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лияти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дониш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ҷӯ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имкониятипайдо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донишро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таъмин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мекунад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487D3D0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@81. </w:t>
      </w:r>
    </w:p>
    <w:p w14:paraId="49D5B3E5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Методи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чист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26633029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бедор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дониши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дониш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ҷӯ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тарафи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устод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63B51D0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саволгузории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згор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барои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бедор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дониш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пешгирифта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CBE65E3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бедор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донишпайдокунии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дониш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ҷӯ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хулоса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муста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илона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баровардани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F57A0B0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ро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савол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гузашта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тавонистани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згор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бедор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дониш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пешина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FBC5714" w14:textId="7F129841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усуле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дониш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ҷӯ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дониш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пешинаи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худро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баён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хулоса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амъбаст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тавонад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7657D9F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@82. </w:t>
      </w:r>
    </w:p>
    <w:p w14:paraId="4B91110E" w14:textId="28809588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Методи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на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л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бояд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кадом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талабот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таълимро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аноат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</w:t>
      </w:r>
      <w:r w:rsidR="00CC1709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над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17482D31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мавз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муайяни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л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мазмуни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пурраи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пайдар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муайян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6FA61E1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дар як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мавз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ъи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муайян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пайдар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E89CD9B" w14:textId="41B6060A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мавз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муайян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мувофи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пайдар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ало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дониш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удаи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дониш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ён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нут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одд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бурр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7A1771E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мавз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мувофи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пайдар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863A27F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мавз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ъи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муайян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нут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сухани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образнок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15DD1DB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@83. </w:t>
      </w:r>
    </w:p>
    <w:p w14:paraId="174891BB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Метод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кори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муста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илона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иборат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аст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560B7E3C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кор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китоб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хониш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адабиёт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1F6B2B2" w14:textId="2A70BAAB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кор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риба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="0090708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кор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амал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мушо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ида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кор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китобу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адабиёт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032038C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осилкунии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малака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парвариши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растани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айвонот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9BEE421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мушо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ида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кор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китобу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адабиёт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гузаронидани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риба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B42B0C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муста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илона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участка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наздимактаб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истифодаи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адабиёт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883FC76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@84. </w:t>
      </w:r>
    </w:p>
    <w:p w14:paraId="1A79099F" w14:textId="177DF2F9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Мушо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намудан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</w:t>
      </w:r>
      <w:r w:rsidR="00CC1709">
        <w:rPr>
          <w:rFonts w:ascii="Cambria" w:hAnsi="Cambria" w:cs="Cambria"/>
          <w:color w:val="000000" w:themeColor="text1"/>
          <w:sz w:val="28"/>
          <w:szCs w:val="28"/>
          <w:lang w:val="tg-Cyrl-TJ"/>
        </w:rPr>
        <w:t>и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кадом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гузаронида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меш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авад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3072C891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ангоми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дарс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E85382B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берун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7C8AD21" w14:textId="02E75621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аксар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г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табиати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зинда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хона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участкаи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назди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авли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участкаи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рибавии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назди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мактаби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8A686DC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дар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гушаи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табиати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зинда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участкаи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рибавии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назд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мактаб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ғ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7905E6A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дар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ғ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огород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участ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рибавии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мактаб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883070F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@85. </w:t>
      </w:r>
    </w:p>
    <w:p w14:paraId="55B2C2B5" w14:textId="0DBE1903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Намуд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кори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муста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илона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кадом</w:t>
      </w:r>
      <w:proofErr w:type="spellEnd"/>
      <w:r w:rsidR="0037577E">
        <w:rPr>
          <w:rFonts w:ascii="Cambria" w:hAnsi="Cambria" w:cs="Cambria"/>
          <w:color w:val="000000" w:themeColor="text1"/>
          <w:sz w:val="28"/>
          <w:szCs w:val="28"/>
          <w:lang w:val="tg-Cyrl-TJ"/>
        </w:rPr>
        <w:t xml:space="preserve"> қисмҳо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иборат</w:t>
      </w:r>
      <w:proofErr w:type="spellEnd"/>
      <w:r w:rsidR="0037577E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 xml:space="preserve"> аст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45E48820" w14:textId="7FDFDDEA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зиши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метод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барнома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кор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лаборатор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тайёр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семинар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кор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ангоми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риба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исте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педагог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навиштани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кор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курс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диплом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тайёр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имти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B46FC7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аз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барнома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худ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китоб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кор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лаборатор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навиштани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кор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курс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диплом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тайёр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маър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дигар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D4FDD43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аз худ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барнома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кор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лаборатор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навиштани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маър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кор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курс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диплом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имояи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BE8153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аз худ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дарс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мувофи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барнома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навиштан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имояи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кор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курсию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диплом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кор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али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масъала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18238C5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кор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оикурс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диплом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маър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тайёри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семинар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BC89EFA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@86. </w:t>
      </w:r>
    </w:p>
    <w:p w14:paraId="0A87CC9E" w14:textId="19C7034C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Тарз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зиши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7577E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мушкилоти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(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биологи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чанд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гур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ӯҳ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иборат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7577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аст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кадоманд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16C17D2D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аз ду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манти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техник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7EBEE88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аз се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манти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ташкил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техник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12AA050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аз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чор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ташкил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манти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метод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B54ECC9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аз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пан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–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техник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ташкили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метод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синтез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манти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40CBF0D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аз се –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манти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метод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техник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80A1C1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@87. </w:t>
      </w:r>
    </w:p>
    <w:p w14:paraId="66E41A9B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Ч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проблемаи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зиши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шуда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метавонад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57DDA95D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кадом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саволи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таълим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DB734B1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масъала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ое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талаба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наметавонад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86D5753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савол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ое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ахбор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проблемав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5BBC9B9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кадом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аломат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умум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барои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сохти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гули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карнайчагул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(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петуш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шал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амча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0366506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кадом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хусусият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сохти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гулашон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фар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мекунанд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.;</w:t>
      </w:r>
    </w:p>
    <w:p w14:paraId="11CE4E1B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@88. </w:t>
      </w:r>
    </w:p>
    <w:p w14:paraId="32971AC1" w14:textId="6D1E54A0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риба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(</w:t>
      </w:r>
      <w:r w:rsidR="00E079EF">
        <w:rPr>
          <w:rFonts w:ascii="Times New Roman Tj" w:hAnsi="Times New Roman Tj" w:cs="Times New Roman Tj"/>
          <w:color w:val="000000" w:themeColor="text1"/>
          <w:sz w:val="28"/>
          <w:szCs w:val="28"/>
        </w:rPr>
        <w:t>опы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амчу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маводи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аён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чанд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дарс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бояд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шавад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69EA39C0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дар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давоми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як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дарс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9B65A35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дар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давоми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ду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дарс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3AF8CD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дар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давоми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3-дарс;</w:t>
      </w:r>
    </w:p>
    <w:p w14:paraId="40BA783C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дар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давоми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4-дарс;</w:t>
      </w:r>
    </w:p>
    <w:p w14:paraId="4CA359C2" w14:textId="4A516779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дар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давоми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якчанд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дарс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(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афта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);</w:t>
      </w:r>
    </w:p>
    <w:p w14:paraId="31B737A7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@89. </w:t>
      </w:r>
    </w:p>
    <w:p w14:paraId="5CDEC2C7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Дарс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чист?</w:t>
      </w:r>
    </w:p>
    <w:p w14:paraId="68E34693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аз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.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.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Верзилин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«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Дарс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–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ин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офтобе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атрофии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шакл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маш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улият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таълим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амчун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сайёра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давр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мезананд</w:t>
      </w:r>
      <w:proofErr w:type="spellEnd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»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2176006" w14:textId="5CA0D0BA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мувофи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.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Ф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.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Шаталов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«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Дарс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-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ин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театр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актёри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худ»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5CBB23B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дарс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шакли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асосии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таълим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тарбия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.;</w:t>
      </w:r>
    </w:p>
    <w:p w14:paraId="72813236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дарс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ин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асоси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гаштан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шакли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кор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таълимию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-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тарбияв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мебошад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17024F8" w14:textId="5190A4D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системаи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зиши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синфию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–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дарс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E079EF">
        <w:rPr>
          <w:rFonts w:ascii="Times New Roman Tj" w:hAnsi="Times New Roman Tj" w:cs="Times New Roman Tj"/>
          <w:color w:val="000000" w:themeColor="text1"/>
          <w:sz w:val="28"/>
          <w:szCs w:val="28"/>
        </w:rPr>
        <w:t>асо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64738E7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@90. </w:t>
      </w:r>
    </w:p>
    <w:p w14:paraId="155EC498" w14:textId="645EFCAE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Ба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вазифа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="006C4409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дидактикаи биолог</w:t>
      </w:r>
      <w:r w:rsidR="006C4409">
        <w:rPr>
          <w:rFonts w:ascii="Cambria" w:hAnsi="Cambria" w:cs="Times New Roman Tj"/>
          <w:color w:val="000000" w:themeColor="text1"/>
          <w:sz w:val="28"/>
          <w:szCs w:val="28"/>
          <w:lang w:val="tg-Cyrl-TJ"/>
        </w:rPr>
        <w:t>ӣ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дохил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мешаванд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6FA8CA6A" w14:textId="0C0989CB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муайян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еъ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амияти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07086">
        <w:rPr>
          <w:rFonts w:ascii="Times New Roman Tj" w:hAnsi="Times New Roman Tj"/>
          <w:color w:val="000000" w:themeColor="text1"/>
          <w:sz w:val="28"/>
          <w:szCs w:val="28"/>
        </w:rPr>
        <w:t>д</w:t>
      </w:r>
      <w:r w:rsidR="00907086" w:rsidRPr="00333EC6">
        <w:rPr>
          <w:rFonts w:ascii="Times New Roman Tj" w:hAnsi="Times New Roman Tj"/>
          <w:color w:val="000000" w:themeColor="text1"/>
          <w:sz w:val="28"/>
          <w:szCs w:val="28"/>
        </w:rPr>
        <w:t>идактикаи</w:t>
      </w:r>
      <w:proofErr w:type="spellEnd"/>
      <w:r w:rsidR="00907086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07086" w:rsidRPr="00333EC6">
        <w:rPr>
          <w:rFonts w:ascii="Times New Roman Tj" w:hAnsi="Times New Roman Tj"/>
          <w:color w:val="000000" w:themeColor="text1"/>
          <w:sz w:val="28"/>
          <w:szCs w:val="28"/>
        </w:rPr>
        <w:t>биолог</w:t>
      </w:r>
      <w:r w:rsidR="00907086"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системаи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умумии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тарбия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коркард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муайян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мазмуни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таълим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коркарди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усул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таълим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метод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–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таълим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коркарди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усул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таълим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методикаи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96A447C" w14:textId="17D82F6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амияти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07086">
        <w:rPr>
          <w:rFonts w:ascii="Times New Roman Tj" w:hAnsi="Times New Roman Tj"/>
          <w:color w:val="000000" w:themeColor="text1"/>
          <w:sz w:val="28"/>
          <w:szCs w:val="28"/>
        </w:rPr>
        <w:t>д</w:t>
      </w:r>
      <w:r w:rsidR="00907086" w:rsidRPr="00333EC6">
        <w:rPr>
          <w:rFonts w:ascii="Times New Roman Tj" w:hAnsi="Times New Roman Tj"/>
          <w:color w:val="000000" w:themeColor="text1"/>
          <w:sz w:val="28"/>
          <w:szCs w:val="28"/>
        </w:rPr>
        <w:t>идактикаи</w:t>
      </w:r>
      <w:proofErr w:type="spellEnd"/>
      <w:r w:rsidR="00907086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07086" w:rsidRPr="00333EC6">
        <w:rPr>
          <w:rFonts w:ascii="Times New Roman Tj" w:hAnsi="Times New Roman Tj"/>
          <w:color w:val="000000" w:themeColor="text1"/>
          <w:sz w:val="28"/>
          <w:szCs w:val="28"/>
        </w:rPr>
        <w:t>биолог</w:t>
      </w:r>
      <w:r w:rsidR="00907086"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системаи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умумии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дониш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кор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кардабаромадани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усул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таълим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CD22C2D" w14:textId="2CBED592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еъ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амияти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E079EF">
        <w:rPr>
          <w:rFonts w:ascii="Times New Roman Tj" w:hAnsi="Times New Roman Tj"/>
          <w:color w:val="000000" w:themeColor="text1"/>
          <w:sz w:val="28"/>
          <w:szCs w:val="28"/>
        </w:rPr>
        <w:t>д</w:t>
      </w:r>
      <w:r w:rsidR="00907086" w:rsidRPr="00333EC6">
        <w:rPr>
          <w:rFonts w:ascii="Times New Roman Tj" w:hAnsi="Times New Roman Tj"/>
          <w:color w:val="000000" w:themeColor="text1"/>
          <w:sz w:val="28"/>
          <w:szCs w:val="28"/>
        </w:rPr>
        <w:t>идактикаи</w:t>
      </w:r>
      <w:proofErr w:type="spellEnd"/>
      <w:r w:rsidR="00907086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07086" w:rsidRPr="00333EC6">
        <w:rPr>
          <w:rFonts w:ascii="Times New Roman Tj" w:hAnsi="Times New Roman Tj"/>
          <w:color w:val="000000" w:themeColor="text1"/>
          <w:sz w:val="28"/>
          <w:szCs w:val="28"/>
        </w:rPr>
        <w:t>биолог</w:t>
      </w:r>
      <w:r w:rsidR="00907086"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системаи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умумии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фан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биолог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изонии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таълим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5F5A019" w14:textId="09501C6C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амияти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07086">
        <w:rPr>
          <w:rFonts w:ascii="Times New Roman Tj" w:hAnsi="Times New Roman Tj"/>
          <w:color w:val="000000" w:themeColor="text1"/>
          <w:sz w:val="28"/>
          <w:szCs w:val="28"/>
        </w:rPr>
        <w:t>д</w:t>
      </w:r>
      <w:r w:rsidR="00907086" w:rsidRPr="00333EC6">
        <w:rPr>
          <w:rFonts w:ascii="Times New Roman Tj" w:hAnsi="Times New Roman Tj"/>
          <w:color w:val="000000" w:themeColor="text1"/>
          <w:sz w:val="28"/>
          <w:szCs w:val="28"/>
        </w:rPr>
        <w:t>идактикаи</w:t>
      </w:r>
      <w:proofErr w:type="spellEnd"/>
      <w:r w:rsidR="00907086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07086" w:rsidRPr="00333EC6">
        <w:rPr>
          <w:rFonts w:ascii="Times New Roman Tj" w:hAnsi="Times New Roman Tj"/>
          <w:color w:val="000000" w:themeColor="text1"/>
          <w:sz w:val="28"/>
          <w:szCs w:val="28"/>
        </w:rPr>
        <w:t>биолог</w:t>
      </w:r>
      <w:r w:rsidR="00907086"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таълим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мазмуни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асосии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фан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биолог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B0BD28D" w14:textId="180EBEEB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муайян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усул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нави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таълим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муайян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мазмун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вазифаи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07086">
        <w:rPr>
          <w:rFonts w:ascii="Times New Roman Tj" w:hAnsi="Times New Roman Tj"/>
          <w:color w:val="000000" w:themeColor="text1"/>
          <w:sz w:val="28"/>
          <w:szCs w:val="28"/>
        </w:rPr>
        <w:t>д</w:t>
      </w:r>
      <w:r w:rsidR="00907086" w:rsidRPr="00333EC6">
        <w:rPr>
          <w:rFonts w:ascii="Times New Roman Tj" w:hAnsi="Times New Roman Tj"/>
          <w:color w:val="000000" w:themeColor="text1"/>
          <w:sz w:val="28"/>
          <w:szCs w:val="28"/>
        </w:rPr>
        <w:t>идактикаи</w:t>
      </w:r>
      <w:proofErr w:type="spellEnd"/>
      <w:r w:rsidR="00907086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07086" w:rsidRPr="00333EC6">
        <w:rPr>
          <w:rFonts w:ascii="Times New Roman Tj" w:hAnsi="Times New Roman Tj"/>
          <w:color w:val="000000" w:themeColor="text1"/>
          <w:sz w:val="28"/>
          <w:szCs w:val="28"/>
        </w:rPr>
        <w:t>биолог</w:t>
      </w:r>
      <w:r w:rsidR="00907086"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F991B2E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@91. </w:t>
      </w:r>
    </w:p>
    <w:p w14:paraId="1FB470C8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Дар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мавз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ъи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«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Барг</w:t>
      </w:r>
      <w:proofErr w:type="spellEnd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»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асос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нигаронида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мешавад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68575D8E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>$A) Ба ранги сабзи он;</w:t>
      </w:r>
    </w:p>
    <w:p w14:paraId="7AACF390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ходиса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аётие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мегузарад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808D97E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Морфологияи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барг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68C8C1D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ойги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ршавии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барг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дар поя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навда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8E83078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Сабаб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хазонрез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E982FB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@92. </w:t>
      </w:r>
    </w:p>
    <w:p w14:paraId="6F6AEA7F" w14:textId="0898DD06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Ботаникаи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синфи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VI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кадом</w:t>
      </w:r>
      <w:proofErr w:type="spellEnd"/>
      <w:r w:rsidR="000A24A7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мавз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ъ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оз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меёбад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73B30FBB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Аз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оилаи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мураккабгулон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76F740B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Замба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9C38E41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Чилликгулон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таснифи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E353FA8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Таснифи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растани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гулдор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BD80D6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амияти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растани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гулдор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барои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инсон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A86647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@93. </w:t>
      </w:r>
    </w:p>
    <w:p w14:paraId="10C8C003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Фа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миш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(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маф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чист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007AEEF6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Пайдо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кардани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тасаввурот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оиди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одиса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72E0BDE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Як намуди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тафаккур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оиди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ягон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одиса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C89F57B" w14:textId="0CE2A324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Шакли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тафаккури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инсон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буда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ёрии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он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аломат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одиса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обектив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фа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мида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мешавад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39B26A5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Тафаккури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инсон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буда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ёрии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он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одиса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фа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мида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мешавад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226578E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Инъикоси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одиса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хотири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инсон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3F9A8FB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@94. </w:t>
      </w:r>
    </w:p>
    <w:p w14:paraId="7BD484D4" w14:textId="03ED2D0E" w:rsidR="00CB1C19" w:rsidRPr="00333EC6" w:rsidRDefault="006C440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Тавассути</w:t>
      </w:r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="00CB1C19"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CB1C19"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фуми</w:t>
      </w:r>
      <w:proofErr w:type="spellEnd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CB1C19"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одд</w:t>
      </w:r>
      <w:r w:rsidR="00CB1C19"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CB1C19"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инсон</w:t>
      </w:r>
      <w:proofErr w:type="spellEnd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CB1C19"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</w:t>
      </w:r>
      <w:r w:rsidR="00CB1C19"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CB1C19"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кор</w:t>
      </w:r>
      <w:proofErr w:type="spellEnd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CB1C19"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мекунад</w:t>
      </w:r>
      <w:proofErr w:type="spellEnd"/>
      <w:r w:rsidR="00CB1C19"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22F8A0DE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Фикр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меронад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740353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Тасаввур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мекунад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545A31F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одиса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мефа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B8F9B93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Маълумот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пайдо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мекунад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F5042E6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Дар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хотираи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худ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ниго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медорад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5234BFF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@95. </w:t>
      </w:r>
    </w:p>
    <w:p w14:paraId="5627325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Дар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асоси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шуур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ч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пайдо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мешавад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38C29F4D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Маълумот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пайдо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мешавад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D661E33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Хотирааш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васеъ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мегардад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1A13A1B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Хулоса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пайдо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мешавад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13F04C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Тасаввурот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мешавад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9A6767E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Образ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пайдо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мешавад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21CAED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@96. </w:t>
      </w:r>
    </w:p>
    <w:p w14:paraId="216B6943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Тасаввурот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амъшуда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чиро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ву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меоранд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30B1E0F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Хотираро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30F77D6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Шуурро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3751100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Донишро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D1A190B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Малакаро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D3FB881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Хулосаро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095E9EE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@97. </w:t>
      </w:r>
    </w:p>
    <w:p w14:paraId="023C2ABA" w14:textId="08BF0934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Маф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биолог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="00907086">
        <w:rPr>
          <w:rFonts w:ascii="Cambria" w:hAnsi="Cambria" w:cs="Cambria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маъно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доранд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593FDE30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Оиди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ягон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одисаи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биолог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23BAF43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одисаи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махсус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6BF3CF6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Акси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одиса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хотири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инсон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19275DF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Системаи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дониш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ало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аманд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AC0C7F3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одисаи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конкрет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организм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0C38A3F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@98. </w:t>
      </w:r>
    </w:p>
    <w:p w14:paraId="589B6BFA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Дар ботаника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маф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морфологиро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ч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ташкил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меди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5D8A2E89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Гул,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барг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, поя,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реша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9281A0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одисаи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фотосинтез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27A8935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Сохти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узв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растан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1EE7EDD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Сохти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айраву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бофта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растан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585982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ойгиршавии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узви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растани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12A44DF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@99. </w:t>
      </w:r>
    </w:p>
    <w:p w14:paraId="4DA0BD6F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Дар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мавз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«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Растан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–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амчун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организми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том»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ч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гуна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хусусият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амъба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карда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мешаванд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2A901B6D" w14:textId="65513A7E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Сохти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айраг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="0090708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мубодилаи</w:t>
      </w:r>
      <w:proofErr w:type="spellEnd"/>
      <w:proofErr w:type="gram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модда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578EA34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аракати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модда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ситоплазма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узв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ABDC347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Пайдоиши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айра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растан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CF95456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одисаи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физиолог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4251D0B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Мутоби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шавии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организми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растан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му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ED7F28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@100. </w:t>
      </w:r>
    </w:p>
    <w:p w14:paraId="7D7F31F3" w14:textId="3CE624D0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Дар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фанни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зоология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нисбат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ба ботаника</w:t>
      </w:r>
      <w:r w:rsidR="006C440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кадом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маф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васеъ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мегарданд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13AC377C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Маф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эколог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0D93B6E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Маф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биолог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8C9CB52" w14:textId="76536E36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="00907086" w:rsidRPr="00333EC6">
        <w:rPr>
          <w:rFonts w:ascii="Times New Roman Tj" w:hAnsi="Times New Roman Tj"/>
          <w:color w:val="000000" w:themeColor="text1"/>
          <w:sz w:val="28"/>
          <w:szCs w:val="28"/>
        </w:rPr>
        <w:t>М</w:t>
      </w:r>
      <w:r w:rsidRPr="00333EC6">
        <w:rPr>
          <w:rFonts w:ascii="Times New Roman Tj" w:hAnsi="Times New Roman Tj"/>
          <w:color w:val="000000" w:themeColor="text1"/>
          <w:sz w:val="28"/>
          <w:szCs w:val="28"/>
        </w:rPr>
        <w:t>аф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сохти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айраг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089D2E5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Маф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систематик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26C6752" w14:textId="77777777" w:rsidR="00CB1C19" w:rsidRPr="00333EC6" w:rsidRDefault="00CB1C19" w:rsidP="00CB1C19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Маф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ум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333EC6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333EC6">
        <w:rPr>
          <w:rFonts w:ascii="Times New Roman Tj" w:hAnsi="Times New Roman Tj" w:cs="Times New Roman Tj"/>
          <w:color w:val="000000" w:themeColor="text1"/>
          <w:sz w:val="28"/>
          <w:szCs w:val="28"/>
        </w:rPr>
        <w:t>изогир</w:t>
      </w:r>
      <w:r w:rsidRPr="00333EC6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333EC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sectPr w:rsidR="00CB1C19" w:rsidRPr="00333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43C"/>
    <w:rsid w:val="000375E0"/>
    <w:rsid w:val="000A24A7"/>
    <w:rsid w:val="00103AA6"/>
    <w:rsid w:val="001352D4"/>
    <w:rsid w:val="001A78EA"/>
    <w:rsid w:val="00212583"/>
    <w:rsid w:val="00216432"/>
    <w:rsid w:val="002410D9"/>
    <w:rsid w:val="00327DD6"/>
    <w:rsid w:val="00333EC6"/>
    <w:rsid w:val="00343F4F"/>
    <w:rsid w:val="00367B7E"/>
    <w:rsid w:val="0037577E"/>
    <w:rsid w:val="00430381"/>
    <w:rsid w:val="004E652A"/>
    <w:rsid w:val="005B1708"/>
    <w:rsid w:val="005B23D0"/>
    <w:rsid w:val="005E3B30"/>
    <w:rsid w:val="00657599"/>
    <w:rsid w:val="006C4409"/>
    <w:rsid w:val="007432F6"/>
    <w:rsid w:val="0077723C"/>
    <w:rsid w:val="0079212A"/>
    <w:rsid w:val="007954BB"/>
    <w:rsid w:val="007E443C"/>
    <w:rsid w:val="008269A8"/>
    <w:rsid w:val="00833BF7"/>
    <w:rsid w:val="008A3BD2"/>
    <w:rsid w:val="00907086"/>
    <w:rsid w:val="009A2AC3"/>
    <w:rsid w:val="009C6B24"/>
    <w:rsid w:val="00A14AE8"/>
    <w:rsid w:val="00A33911"/>
    <w:rsid w:val="00A44779"/>
    <w:rsid w:val="00A5699F"/>
    <w:rsid w:val="00A735B1"/>
    <w:rsid w:val="00A735D5"/>
    <w:rsid w:val="00AD3210"/>
    <w:rsid w:val="00AF02CF"/>
    <w:rsid w:val="00AF78FB"/>
    <w:rsid w:val="00B67F45"/>
    <w:rsid w:val="00B7257A"/>
    <w:rsid w:val="00B96A67"/>
    <w:rsid w:val="00BD657F"/>
    <w:rsid w:val="00C060B3"/>
    <w:rsid w:val="00C43B91"/>
    <w:rsid w:val="00CB1C19"/>
    <w:rsid w:val="00CC1709"/>
    <w:rsid w:val="00CD5533"/>
    <w:rsid w:val="00CF1CE6"/>
    <w:rsid w:val="00D02892"/>
    <w:rsid w:val="00D224B1"/>
    <w:rsid w:val="00E079EF"/>
    <w:rsid w:val="00E1610D"/>
    <w:rsid w:val="00EF2D6C"/>
    <w:rsid w:val="00F41F03"/>
    <w:rsid w:val="00F42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3A11F"/>
  <w15:chartTrackingRefBased/>
  <w15:docId w15:val="{AB534E4F-2B14-47F0-8BC2-51171F445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1C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B1C19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B1C19"/>
    <w:rPr>
      <w:color w:val="954F72" w:themeColor="followedHyperlink"/>
      <w:u w:val="single"/>
    </w:rPr>
  </w:style>
  <w:style w:type="table" w:styleId="a5">
    <w:name w:val="Table Grid"/>
    <w:basedOn w:val="a1"/>
    <w:rsid w:val="00CB1C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18</Pages>
  <Words>4188</Words>
  <Characters>23873</Characters>
  <Application>Microsoft Office Word</Application>
  <DocSecurity>0</DocSecurity>
  <Lines>198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Mirzo Ustoev</cp:lastModifiedBy>
  <cp:revision>125</cp:revision>
  <dcterms:created xsi:type="dcterms:W3CDTF">2026-05-06T07:05:00Z</dcterms:created>
  <dcterms:modified xsi:type="dcterms:W3CDTF">2026-05-08T05:09:00Z</dcterms:modified>
</cp:coreProperties>
</file>